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766EB" w14:textId="77777777" w:rsidR="002B47F4" w:rsidRDefault="002B47F4" w:rsidP="002B47F4">
      <w:pPr>
        <w:pStyle w:val="NormalETAP2000"/>
        <w:ind w:firstLine="0"/>
        <w:rPr>
          <w:rFonts w:asciiTheme="minorHAnsi" w:eastAsia="Calibri" w:hAnsiTheme="minorHAnsi" w:cstheme="minorHAnsi"/>
          <w:color w:val="000000"/>
          <w:szCs w:val="22"/>
          <w:lang w:val="es-AR" w:eastAsia="en-US"/>
        </w:rPr>
      </w:pPr>
    </w:p>
    <w:p w14:paraId="0BC99402" w14:textId="164C9436" w:rsidR="001F4F02" w:rsidRPr="002B47F4" w:rsidRDefault="001F4F02" w:rsidP="002B47F4">
      <w:pPr>
        <w:pStyle w:val="NormalETAP2000"/>
        <w:ind w:firstLine="0"/>
        <w:rPr>
          <w:rFonts w:asciiTheme="minorHAnsi" w:eastAsia="Calibri" w:hAnsiTheme="minorHAnsi" w:cstheme="minorHAnsi"/>
          <w:b/>
          <w:color w:val="000000"/>
          <w:szCs w:val="22"/>
          <w:lang w:val="es-AR" w:eastAsia="en-US"/>
        </w:rPr>
      </w:pPr>
      <w:r w:rsidRPr="002B47F4">
        <w:rPr>
          <w:rFonts w:asciiTheme="minorHAnsi" w:eastAsia="Calibri" w:hAnsiTheme="minorHAnsi" w:cstheme="minorHAnsi"/>
          <w:b/>
          <w:color w:val="000000"/>
          <w:szCs w:val="22"/>
          <w:lang w:val="es-AR" w:eastAsia="en-US"/>
        </w:rPr>
        <w:t xml:space="preserve">RENGLON 1: </w:t>
      </w:r>
      <w:r w:rsidR="00C72D97">
        <w:rPr>
          <w:rFonts w:asciiTheme="minorHAnsi" w:eastAsia="Calibri" w:hAnsiTheme="minorHAnsi" w:cstheme="minorHAnsi"/>
          <w:b/>
          <w:color w:val="000000"/>
          <w:szCs w:val="22"/>
          <w:lang w:val="es-AR" w:eastAsia="en-US"/>
        </w:rPr>
        <w:t>Estación de Trabajo (Workstation)</w:t>
      </w:r>
      <w:r w:rsidR="009F7862">
        <w:rPr>
          <w:rFonts w:asciiTheme="minorHAnsi" w:eastAsia="Calibri" w:hAnsiTheme="minorHAnsi" w:cstheme="minorHAnsi"/>
          <w:b/>
          <w:color w:val="000000"/>
          <w:szCs w:val="22"/>
          <w:lang w:val="es-AR" w:eastAsia="en-US"/>
        </w:rPr>
        <w:t>. Cantidad a Ofer</w:t>
      </w:r>
      <w:r w:rsidR="00C72D97">
        <w:rPr>
          <w:rFonts w:asciiTheme="minorHAnsi" w:eastAsia="Calibri" w:hAnsiTheme="minorHAnsi" w:cstheme="minorHAnsi"/>
          <w:b/>
          <w:color w:val="000000"/>
          <w:szCs w:val="22"/>
          <w:lang w:val="es-AR" w:eastAsia="en-US"/>
        </w:rPr>
        <w:t xml:space="preserve">tar </w:t>
      </w:r>
      <w:r w:rsidR="009A73E2">
        <w:rPr>
          <w:rFonts w:asciiTheme="minorHAnsi" w:eastAsia="Calibri" w:hAnsiTheme="minorHAnsi" w:cstheme="minorHAnsi"/>
          <w:b/>
          <w:color w:val="000000"/>
          <w:szCs w:val="22"/>
          <w:lang w:val="es-AR" w:eastAsia="en-US"/>
        </w:rPr>
        <w:t>9</w:t>
      </w:r>
      <w:r w:rsidR="00AE321B">
        <w:rPr>
          <w:rFonts w:asciiTheme="minorHAnsi" w:eastAsia="Calibri" w:hAnsiTheme="minorHAnsi" w:cstheme="minorHAnsi"/>
          <w:b/>
          <w:color w:val="000000"/>
          <w:szCs w:val="22"/>
          <w:lang w:val="es-AR" w:eastAsia="en-US"/>
        </w:rPr>
        <w:t xml:space="preserve"> (</w:t>
      </w:r>
      <w:r w:rsidR="009A73E2">
        <w:rPr>
          <w:rFonts w:asciiTheme="minorHAnsi" w:eastAsia="Calibri" w:hAnsiTheme="minorHAnsi" w:cstheme="minorHAnsi"/>
          <w:b/>
          <w:color w:val="000000"/>
          <w:szCs w:val="22"/>
          <w:lang w:val="es-AR" w:eastAsia="en-US"/>
        </w:rPr>
        <w:t>Nueve) (</w:t>
      </w:r>
      <w:r w:rsidR="00346D40">
        <w:rPr>
          <w:rFonts w:asciiTheme="minorHAnsi" w:eastAsia="Calibri" w:hAnsiTheme="minorHAnsi" w:cstheme="minorHAnsi"/>
          <w:b/>
          <w:color w:val="000000"/>
          <w:szCs w:val="22"/>
          <w:lang w:val="es-AR" w:eastAsia="en-US"/>
        </w:rPr>
        <w:t>ALTERNATIVA #1)</w:t>
      </w:r>
    </w:p>
    <w:p w14:paraId="071956FE" w14:textId="1AFA6FC7" w:rsidR="002B47F4" w:rsidRDefault="00C72D97" w:rsidP="002B47F4">
      <w:pPr>
        <w:pStyle w:val="NormalETAP2000"/>
        <w:ind w:firstLine="0"/>
        <w:rPr>
          <w:rFonts w:asciiTheme="minorHAnsi" w:eastAsia="Calibri" w:hAnsiTheme="minorHAnsi" w:cstheme="minorHAnsi"/>
          <w:color w:val="000000"/>
          <w:szCs w:val="22"/>
          <w:lang w:val="es-AR" w:eastAsia="en-US"/>
        </w:rPr>
      </w:pPr>
      <w:r>
        <w:rPr>
          <w:rFonts w:asciiTheme="minorHAnsi" w:eastAsia="Calibri" w:hAnsiTheme="minorHAnsi" w:cstheme="minorHAnsi"/>
          <w:color w:val="000000"/>
          <w:szCs w:val="22"/>
          <w:lang w:val="es-AR" w:eastAsia="en-US"/>
        </w:rPr>
        <w:tab/>
      </w:r>
      <w:r>
        <w:rPr>
          <w:rFonts w:asciiTheme="minorHAnsi" w:eastAsia="Calibri" w:hAnsiTheme="minorHAnsi" w:cstheme="minorHAnsi"/>
          <w:color w:val="000000"/>
          <w:szCs w:val="22"/>
          <w:lang w:val="es-AR" w:eastAsia="en-US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231"/>
        <w:gridCol w:w="1785"/>
        <w:gridCol w:w="3361"/>
      </w:tblGrid>
      <w:tr w:rsidR="001F4F02" w:rsidRPr="003A3302" w14:paraId="13AE4BE3" w14:textId="77777777" w:rsidTr="003A3302">
        <w:trPr>
          <w:trHeight w:val="330"/>
          <w:tblHeader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70B3D" w14:textId="77777777" w:rsidR="001F4F02" w:rsidRPr="00A520A5" w:rsidRDefault="001F4F02" w:rsidP="001F4F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6DE95" w14:textId="77777777" w:rsidR="001F4F02" w:rsidRPr="00A520A5" w:rsidRDefault="001F4F02" w:rsidP="001F4F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REQUERIMIENTO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5AF2E" w14:textId="77777777" w:rsidR="001F4F02" w:rsidRPr="00A520A5" w:rsidRDefault="001F4F02" w:rsidP="001F4F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DECLARACION</w:t>
            </w:r>
          </w:p>
          <w:p w14:paraId="14DE4244" w14:textId="77777777" w:rsidR="001F4F02" w:rsidRPr="00A520A5" w:rsidRDefault="001F4F02" w:rsidP="001F4F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CUMPLIMIENTO</w:t>
            </w: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A0FA47" w14:textId="77777777" w:rsidR="001F4F02" w:rsidRPr="00A520A5" w:rsidRDefault="001F4F02" w:rsidP="001F4F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PRUEBA</w:t>
            </w:r>
          </w:p>
        </w:tc>
      </w:tr>
      <w:tr w:rsidR="003A3302" w:rsidRPr="00486D1A" w14:paraId="75510586" w14:textId="77777777" w:rsidTr="00D87A90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8DCA3" w14:textId="200F8390" w:rsidR="003A3302" w:rsidRPr="00A520A5" w:rsidRDefault="009F7862" w:rsidP="00D87A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5196E" w14:textId="1CB4934E" w:rsidR="003A3302" w:rsidRPr="00A520A5" w:rsidRDefault="00C72D97" w:rsidP="00D87A9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Estación de Trabajo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D5DFD" w14:textId="77777777" w:rsidR="003A3302" w:rsidRPr="00A520A5" w:rsidRDefault="003A3302" w:rsidP="00D87A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CB8243" w14:textId="77777777" w:rsidR="003A3302" w:rsidRPr="00A520A5" w:rsidRDefault="003A3302" w:rsidP="00D87A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A3302" w:rsidRPr="003A3302" w14:paraId="34C30193" w14:textId="77777777" w:rsidTr="00D87A90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DE6EE" w14:textId="4E5088E5" w:rsidR="003A3302" w:rsidRPr="00A520A5" w:rsidRDefault="009F7862" w:rsidP="00D87A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646A5" w14:textId="79C5B414" w:rsidR="002623DB" w:rsidRDefault="00913454" w:rsidP="002623DB">
            <w:pPr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Procesador: Intel </w:t>
            </w:r>
            <w:r w:rsidR="009A73E2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Core i</w:t>
            </w:r>
            <w:r w:rsidR="002623DB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7</w:t>
            </w:r>
            <w:r w:rsidR="009F7862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</w:t>
            </w:r>
            <w:r w:rsidR="002623DB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13</w:t>
            </w: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va</w:t>
            </w:r>
            <w:r w:rsidR="009F7862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generación</w:t>
            </w:r>
          </w:p>
          <w:p w14:paraId="07A11F0B" w14:textId="7D80AEA9" w:rsidR="003A3302" w:rsidRPr="00A520A5" w:rsidRDefault="002623DB" w:rsidP="002623DB">
            <w:pPr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Alternativa  Intel Core i9 13va generación</w:t>
            </w:r>
            <w:r w:rsidR="009F7862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.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308FA9" w14:textId="77777777" w:rsidR="003A3302" w:rsidRPr="00A520A5" w:rsidRDefault="003A3302" w:rsidP="00D87A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0415BF" w14:textId="77777777" w:rsidR="003A3302" w:rsidRPr="00A520A5" w:rsidRDefault="003A3302" w:rsidP="00D87A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</w:tr>
      <w:tr w:rsidR="003A3302" w:rsidRPr="003A3302" w14:paraId="7F3DD87A" w14:textId="77777777" w:rsidTr="00D87A90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03F4B" w14:textId="1EAFDFE5" w:rsidR="003A3302" w:rsidRPr="00A520A5" w:rsidRDefault="009F7862" w:rsidP="00D87A90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1.2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8E062" w14:textId="1AFCD64B" w:rsidR="003A3302" w:rsidRPr="009F7862" w:rsidRDefault="009F7862" w:rsidP="00A520A5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  <w:t xml:space="preserve">Memoria RAM </w:t>
            </w:r>
            <w:r w:rsidR="002623DB" w:rsidRPr="002623DB"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  <w:t>32 GB, 2 x 16 GB, DDR5, 4400 MHz</w:t>
            </w:r>
            <w:r w:rsidR="002623DB"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  <w:t xml:space="preserve"> Con capacidad de ampliación a 64GB sin cambio de </w:t>
            </w:r>
            <w:proofErr w:type="spellStart"/>
            <w:r w:rsidR="002623DB"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  <w:t>DIMMs</w:t>
            </w:r>
            <w:proofErr w:type="spellEnd"/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34FC05" w14:textId="77777777" w:rsidR="003A3302" w:rsidRPr="00A520A5" w:rsidRDefault="003A3302" w:rsidP="00D87A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B545A7" w14:textId="77777777" w:rsidR="003A3302" w:rsidRPr="00A520A5" w:rsidRDefault="003A3302" w:rsidP="00D87A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</w:tr>
      <w:tr w:rsidR="003A3302" w:rsidRPr="003A3302" w14:paraId="6C1D9508" w14:textId="77777777" w:rsidTr="00D87A90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0093F" w14:textId="21DA752C" w:rsidR="003A3302" w:rsidRPr="00A520A5" w:rsidRDefault="009F7862" w:rsidP="002623DB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1.</w:t>
            </w:r>
            <w:r w:rsidR="002623D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3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AB2BC" w14:textId="77777777" w:rsidR="002623DB" w:rsidRDefault="009F7862" w:rsidP="00A520A5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  <w:t>Almacenamiento:</w:t>
            </w:r>
          </w:p>
          <w:p w14:paraId="2691456E" w14:textId="5976F311" w:rsidR="009A73E2" w:rsidRDefault="009F7862" w:rsidP="00A520A5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  <w:t>1 x SSD M.2 SATA</w:t>
            </w:r>
            <w:r w:rsidR="006E290F"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  <w:t xml:space="preserve"> </w:t>
            </w:r>
            <w:r w:rsidR="009A73E2"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  <w:t>256GB</w:t>
            </w:r>
          </w:p>
          <w:p w14:paraId="6CEF763F" w14:textId="63DC91EF" w:rsidR="002623DB" w:rsidRPr="00A520A5" w:rsidRDefault="002623DB" w:rsidP="006149D6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  <w:t>1 x SSD SATA 1TB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985037" w14:textId="77777777" w:rsidR="003A3302" w:rsidRPr="00A520A5" w:rsidRDefault="003A3302" w:rsidP="00D87A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4A153D" w14:textId="77777777" w:rsidR="003A3302" w:rsidRPr="00A520A5" w:rsidRDefault="003A3302" w:rsidP="00D87A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</w:tr>
      <w:tr w:rsidR="003A3302" w:rsidRPr="003A3302" w14:paraId="7D867A82" w14:textId="77777777" w:rsidTr="00D87A90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167CB" w14:textId="62AF1E8F" w:rsidR="003A3302" w:rsidRPr="00A520A5" w:rsidRDefault="002623DB" w:rsidP="00D87A90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1.4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F61AF" w14:textId="77777777" w:rsidR="00E40D8A" w:rsidRDefault="009F7862" w:rsidP="00E40D8A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  <w:t>Puertos de Video:</w:t>
            </w:r>
          </w:p>
          <w:p w14:paraId="5B0764A1" w14:textId="77777777" w:rsidR="00E40D8A" w:rsidRDefault="00E40D8A" w:rsidP="00E40D8A">
            <w:pPr>
              <w:pStyle w:val="NormalETAP2000"/>
              <w:spacing w:before="0"/>
              <w:ind w:firstLine="0"/>
              <w:rPr>
                <w:rFonts w:ascii="DINNextLTPro-Light" w:eastAsiaTheme="minorHAnsi" w:hAnsi="DINNextLTPro-Light" w:cs="DINNextLTPro-Light"/>
                <w:color w:val="021B1F"/>
                <w:sz w:val="20"/>
                <w:lang w:val="es-MX" w:eastAsia="en-US"/>
              </w:rPr>
            </w:pPr>
            <w:r>
              <w:rPr>
                <w:rFonts w:ascii="DINNextLTPro-Light" w:eastAsiaTheme="minorHAnsi" w:hAnsi="DINNextLTPro-Light" w:cs="DINNextLTPro-Light"/>
                <w:color w:val="021B1F"/>
                <w:sz w:val="20"/>
                <w:lang w:val="es-MX" w:eastAsia="en-US"/>
              </w:rPr>
              <w:t>2</w:t>
            </w:r>
            <w:r w:rsidR="009F7862" w:rsidRPr="009F7862">
              <w:rPr>
                <w:rFonts w:ascii="DINNextLTPro-Light" w:eastAsiaTheme="minorHAnsi" w:hAnsi="DINNextLTPro-Light" w:cs="DINNextLTPro-Light"/>
                <w:color w:val="021B1F"/>
                <w:sz w:val="20"/>
                <w:lang w:val="es-MX" w:eastAsia="en-US"/>
              </w:rPr>
              <w:t xml:space="preserve"> x </w:t>
            </w:r>
            <w:proofErr w:type="spellStart"/>
            <w:r>
              <w:rPr>
                <w:rFonts w:ascii="DINNextLTPro-Light" w:eastAsiaTheme="minorHAnsi" w:hAnsi="DINNextLTPro-Light" w:cs="DINNextLTPro-Light"/>
                <w:color w:val="021B1F"/>
                <w:sz w:val="20"/>
                <w:lang w:val="es-MX" w:eastAsia="en-US"/>
              </w:rPr>
              <w:t>Display</w:t>
            </w:r>
            <w:proofErr w:type="spellEnd"/>
            <w:r>
              <w:rPr>
                <w:rFonts w:ascii="DINNextLTPro-Light" w:eastAsiaTheme="minorHAnsi" w:hAnsi="DINNextLTPro-Light" w:cs="DINNextLTPro-Light"/>
                <w:color w:val="021B1F"/>
                <w:sz w:val="20"/>
                <w:lang w:val="es-MX" w:eastAsia="en-US"/>
              </w:rPr>
              <w:t xml:space="preserve"> Port</w:t>
            </w:r>
            <w:r w:rsidR="009F7862">
              <w:rPr>
                <w:rFonts w:ascii="DINNextLTPro-Light" w:eastAsiaTheme="minorHAnsi" w:hAnsi="DINNextLTPro-Light" w:cs="DINNextLTPro-Light"/>
                <w:color w:val="021B1F"/>
                <w:sz w:val="20"/>
                <w:lang w:val="es-MX" w:eastAsia="en-US"/>
              </w:rPr>
              <w:t>,</w:t>
            </w:r>
          </w:p>
          <w:p w14:paraId="7B478BB8" w14:textId="72133842" w:rsidR="003A3302" w:rsidRPr="009F7862" w:rsidRDefault="009F7862" w:rsidP="00E40D8A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</w:pPr>
            <w:r w:rsidRPr="009F7862">
              <w:rPr>
                <w:rFonts w:ascii="DINNextLTPro-Light" w:eastAsiaTheme="minorHAnsi" w:hAnsi="DINNextLTPro-Light" w:cs="DINNextLTPro-Light"/>
                <w:color w:val="021B1F"/>
                <w:sz w:val="20"/>
                <w:lang w:val="es-MX" w:eastAsia="en-US"/>
              </w:rPr>
              <w:t>1 x Puerto VGA</w:t>
            </w:r>
            <w:r w:rsidR="00E40D8A">
              <w:rPr>
                <w:rFonts w:ascii="DINNextLTPro-Light" w:eastAsiaTheme="minorHAnsi" w:hAnsi="DINNextLTPro-Light" w:cs="DINNextLTPro-Light"/>
                <w:color w:val="021B1F"/>
                <w:sz w:val="20"/>
                <w:lang w:val="es-MX" w:eastAsia="en-US"/>
              </w:rPr>
              <w:t xml:space="preserve"> (opcional)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C7FBCC" w14:textId="77777777" w:rsidR="003A3302" w:rsidRPr="00A520A5" w:rsidRDefault="003A3302" w:rsidP="00D87A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136E97" w14:textId="77777777" w:rsidR="003A3302" w:rsidRPr="00A520A5" w:rsidRDefault="003A3302" w:rsidP="00D87A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</w:tr>
      <w:tr w:rsidR="003A3302" w:rsidRPr="00D27315" w14:paraId="17C784E6" w14:textId="77777777" w:rsidTr="00D87A90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6D466" w14:textId="7D453879" w:rsidR="003A3302" w:rsidRPr="009F7862" w:rsidRDefault="002623DB" w:rsidP="00D87A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8C79C" w14:textId="77777777" w:rsidR="009F7862" w:rsidRPr="009F7862" w:rsidRDefault="009F7862" w:rsidP="009F7862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</w:pPr>
            <w:r w:rsidRPr="009F7862"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  <w:t>Conectividad: 2 x USB 3.2 (Traseros)</w:t>
            </w:r>
          </w:p>
          <w:p w14:paraId="02CE5F3A" w14:textId="77777777" w:rsidR="009F7862" w:rsidRPr="009F7862" w:rsidRDefault="009F7862" w:rsidP="009F7862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</w:pPr>
            <w:r w:rsidRPr="009F7862"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  <w:t>4 x USB 2.0 (2 Traseros y 2 Frontales)</w:t>
            </w:r>
          </w:p>
          <w:p w14:paraId="4227E659" w14:textId="77777777" w:rsidR="009F7862" w:rsidRPr="00466CFD" w:rsidRDefault="009F7862" w:rsidP="009F7862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</w:pPr>
            <w:r w:rsidRPr="00466CFD"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>1 x RJ45 LAN 10/100/1000 Mbps, Wake-On-Lan</w:t>
            </w:r>
          </w:p>
          <w:p w14:paraId="25DF1A9B" w14:textId="53C7EC21" w:rsidR="003A3302" w:rsidRPr="009F7862" w:rsidRDefault="00346D40" w:rsidP="00346D40">
            <w:pPr>
              <w:pStyle w:val="NormalETAP2000"/>
              <w:spacing w:before="0"/>
              <w:ind w:firstLine="0"/>
              <w:rPr>
                <w:rFonts w:ascii="Calibri" w:hAnsi="Calibri" w:cs="Calibri"/>
                <w:bCs/>
                <w:szCs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>Opcional</w:t>
            </w:r>
            <w:proofErr w:type="spellEnd"/>
            <w:r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="009F7862" w:rsidRPr="00466CFD"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>WiFi</w:t>
            </w:r>
            <w:proofErr w:type="spellEnd"/>
            <w:r w:rsidR="009F7862" w:rsidRPr="00466CFD"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 xml:space="preserve"> Wireless 802.11</w:t>
            </w:r>
            <w:r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 xml:space="preserve">ax </w:t>
            </w:r>
            <w:r w:rsidR="009F7862" w:rsidRPr="00466CFD"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 xml:space="preserve">+ </w:t>
            </w:r>
            <w:r w:rsidR="009F7862" w:rsidRPr="00466CFD"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>Bluetooth 4.0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0C8612" w14:textId="77777777" w:rsidR="003A3302" w:rsidRPr="009F7862" w:rsidRDefault="003A3302" w:rsidP="00D87A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80519C" w14:textId="77777777" w:rsidR="003A3302" w:rsidRPr="009F7862" w:rsidRDefault="003A3302" w:rsidP="00D87A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A520A5" w:rsidRPr="006E290F" w14:paraId="3B4D3231" w14:textId="77777777" w:rsidTr="00D87A90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5E176" w14:textId="2786373E" w:rsidR="00A520A5" w:rsidRPr="009F7862" w:rsidRDefault="002623DB" w:rsidP="00D87A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1.6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752E6" w14:textId="003BB457" w:rsidR="00A520A5" w:rsidRPr="006E290F" w:rsidRDefault="006E290F" w:rsidP="00A520A5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</w:pPr>
            <w:r w:rsidRPr="006E290F"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  <w:t>Multimedia: Entradas para micrófono y auriculares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E3EBAB" w14:textId="77777777" w:rsidR="00A520A5" w:rsidRPr="006E290F" w:rsidRDefault="00A520A5" w:rsidP="00D87A90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D4B5BF" w14:textId="77777777" w:rsidR="00A520A5" w:rsidRPr="006E290F" w:rsidRDefault="00A520A5" w:rsidP="00D87A90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A520A5" w:rsidRPr="006E290F" w14:paraId="50A637BA" w14:textId="77777777" w:rsidTr="00D87A90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97D8B" w14:textId="4FFC7408" w:rsidR="00A520A5" w:rsidRPr="006E290F" w:rsidRDefault="002623DB" w:rsidP="00D87A90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1.7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2085A" w14:textId="04C39881" w:rsidR="00A520A5" w:rsidRPr="006E290F" w:rsidRDefault="006E290F" w:rsidP="00E40D8A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</w:pPr>
            <w:r w:rsidRPr="006E290F"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  <w:t>Gabinete: F</w:t>
            </w:r>
            <w:r w:rsidR="002623DB"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  <w:t xml:space="preserve">ormato SFF (Small </w:t>
            </w:r>
            <w:proofErr w:type="spellStart"/>
            <w:r w:rsidR="002623DB"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  <w:t>Form</w:t>
            </w:r>
            <w:proofErr w:type="spellEnd"/>
            <w:r w:rsidR="002623DB"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  <w:t xml:space="preserve"> Factor) </w:t>
            </w:r>
            <w:proofErr w:type="spellStart"/>
            <w:r w:rsidR="002623DB"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  <w:t>ó</w:t>
            </w:r>
            <w:proofErr w:type="spellEnd"/>
            <w:r w:rsidR="002623DB"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  <w:t xml:space="preserve"> </w:t>
            </w:r>
            <w:proofErr w:type="spellStart"/>
            <w:r w:rsidR="002623DB"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  <w:t>Minitower</w:t>
            </w:r>
            <w:proofErr w:type="spellEnd"/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7729C8" w14:textId="77777777" w:rsidR="00A520A5" w:rsidRPr="006E290F" w:rsidRDefault="00A520A5" w:rsidP="00D87A90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8AA344" w14:textId="77777777" w:rsidR="00A520A5" w:rsidRPr="006E290F" w:rsidRDefault="00A520A5" w:rsidP="00D87A90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A520A5" w:rsidRPr="006E290F" w14:paraId="288E16BD" w14:textId="77777777" w:rsidTr="00D87A90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A881A" w14:textId="67812C19" w:rsidR="00A520A5" w:rsidRPr="006E290F" w:rsidRDefault="002623DB" w:rsidP="00D87A90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1.8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43884" w14:textId="366C8618" w:rsidR="00A520A5" w:rsidRPr="006E290F" w:rsidRDefault="006E290F" w:rsidP="002623DB">
            <w:pPr>
              <w:pStyle w:val="NormalETAP2000"/>
              <w:ind w:firstLine="0"/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Alimentación 220</w:t>
            </w:r>
            <w:r w:rsidR="002623DB"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V</w:t>
            </w:r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.</w:t>
            </w:r>
            <w:r w:rsidR="002623DB"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CA 50Hz</w:t>
            </w:r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 Fuente interna.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D90F71" w14:textId="77777777" w:rsidR="00A520A5" w:rsidRPr="006E290F" w:rsidRDefault="00A520A5" w:rsidP="00D87A90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326D0C" w14:textId="77777777" w:rsidR="00A520A5" w:rsidRPr="006E290F" w:rsidRDefault="00A520A5" w:rsidP="00D87A90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A520A5" w:rsidRPr="006E290F" w14:paraId="09935D0C" w14:textId="77777777" w:rsidTr="00D87A90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EAFEF" w14:textId="0D245495" w:rsidR="00A520A5" w:rsidRPr="006E290F" w:rsidRDefault="00E40D8A" w:rsidP="00D87A90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1.9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030C7" w14:textId="7459D047" w:rsidR="00A520A5" w:rsidRPr="006E290F" w:rsidRDefault="006E290F" w:rsidP="00A520A5">
            <w:pPr>
              <w:pStyle w:val="NormalETAP2000"/>
              <w:ind w:firstLine="0"/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Seguridad: </w:t>
            </w:r>
            <w:r w:rsidRPr="006E290F"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Kensington </w:t>
            </w:r>
            <w:proofErr w:type="spellStart"/>
            <w:r w:rsidRPr="006E290F"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lock</w:t>
            </w:r>
            <w:proofErr w:type="spellEnd"/>
            <w:r w:rsidRPr="006E290F"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.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BC0AAC" w14:textId="77777777" w:rsidR="00A520A5" w:rsidRPr="006E290F" w:rsidRDefault="00A520A5" w:rsidP="00D87A90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F25428" w14:textId="77777777" w:rsidR="00A520A5" w:rsidRPr="006E290F" w:rsidRDefault="00A520A5" w:rsidP="00D87A90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A520A5" w:rsidRPr="006E290F" w14:paraId="5A84D0B7" w14:textId="77777777" w:rsidTr="00D87A90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F6DB8" w14:textId="00108B06" w:rsidR="00A520A5" w:rsidRPr="006E290F" w:rsidRDefault="006E290F" w:rsidP="00E40D8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1.1</w:t>
            </w:r>
            <w:r w:rsidR="00E40D8A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0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150CD" w14:textId="77777777" w:rsidR="00AE321B" w:rsidRDefault="006E290F" w:rsidP="00E40D8A">
            <w:pPr>
              <w:pStyle w:val="NormalETAP2000"/>
              <w:ind w:firstLine="0"/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Sistema Operativo:</w:t>
            </w:r>
          </w:p>
          <w:p w14:paraId="79898037" w14:textId="77777777" w:rsidR="00A520A5" w:rsidRDefault="006E290F" w:rsidP="00E40D8A">
            <w:pPr>
              <w:pStyle w:val="NormalETAP2000"/>
              <w:ind w:firstLine="0"/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 </w:t>
            </w:r>
            <w:r w:rsidR="002623DB"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Soporte de Red </w:t>
            </w:r>
            <w:proofErr w:type="spellStart"/>
            <w:r w:rsidR="002623DB"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Hat</w:t>
            </w:r>
            <w:proofErr w:type="spellEnd"/>
            <w:r w:rsidR="002623DB"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 En</w:t>
            </w:r>
            <w:r w:rsidR="00E40D8A"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terprise Linux Workstation 7.9 o superior.</w:t>
            </w:r>
          </w:p>
          <w:p w14:paraId="13C0E278" w14:textId="5C84BC37" w:rsidR="006149D6" w:rsidRPr="006E290F" w:rsidRDefault="006149D6" w:rsidP="00E40D8A">
            <w:pPr>
              <w:pStyle w:val="NormalETAP2000"/>
              <w:ind w:firstLine="0"/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NO INCLUIR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BCD907" w14:textId="77777777" w:rsidR="00A520A5" w:rsidRPr="006E290F" w:rsidRDefault="00A520A5" w:rsidP="00D87A90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DECDAB" w14:textId="77777777" w:rsidR="00A520A5" w:rsidRPr="006E290F" w:rsidRDefault="00A520A5" w:rsidP="00D87A90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E40D8A" w:rsidRPr="006E290F" w14:paraId="3D50C70C" w14:textId="77777777" w:rsidTr="00D87A90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EF911" w14:textId="24AF1BF9" w:rsidR="00E40D8A" w:rsidRDefault="00E40D8A" w:rsidP="00E40D8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1.11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BF11" w14:textId="3016BBB8" w:rsidR="00E40D8A" w:rsidRDefault="00E40D8A" w:rsidP="00E40D8A">
            <w:pPr>
              <w:pStyle w:val="NormalETAP2000"/>
              <w:ind w:firstLine="0"/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Teclado Español de uso intensivo USB 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CFCA5E" w14:textId="77777777" w:rsidR="00E40D8A" w:rsidRPr="006E290F" w:rsidRDefault="00E40D8A" w:rsidP="00D87A90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932DCD" w14:textId="77777777" w:rsidR="00E40D8A" w:rsidRPr="006E290F" w:rsidRDefault="00E40D8A" w:rsidP="00D87A90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E40D8A" w:rsidRPr="006E290F" w14:paraId="56E75A6D" w14:textId="77777777" w:rsidTr="00D87A90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12DCB" w14:textId="5BD60F1C" w:rsidR="00E40D8A" w:rsidRDefault="00E40D8A" w:rsidP="00E40D8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1.12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6A6AE" w14:textId="1B4359FE" w:rsidR="00E40D8A" w:rsidRDefault="00E40D8A" w:rsidP="00E40D8A">
            <w:pPr>
              <w:pStyle w:val="NormalETAP2000"/>
              <w:ind w:firstLine="0"/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Mouse Óptico tres botones USB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152433" w14:textId="77777777" w:rsidR="00E40D8A" w:rsidRPr="006E290F" w:rsidRDefault="00E40D8A" w:rsidP="00D87A90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1A7AD8" w14:textId="77777777" w:rsidR="00E40D8A" w:rsidRPr="006E290F" w:rsidRDefault="00E40D8A" w:rsidP="00D87A90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543191" w:rsidRPr="006E290F" w14:paraId="26B85FD1" w14:textId="77777777" w:rsidTr="00D87A90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4D67C" w14:textId="4EF3BE5D" w:rsidR="00543191" w:rsidRDefault="00543191" w:rsidP="00E40D8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1.13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4B4A8" w14:textId="41502ECB" w:rsidR="00543191" w:rsidRDefault="00543191" w:rsidP="00E40D8A">
            <w:pPr>
              <w:pStyle w:val="NormalETAP2000"/>
              <w:ind w:firstLine="0"/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Video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Card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: </w:t>
            </w:r>
            <w:r w:rsidR="009A73E2"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NVIDIA® RTX™ A2</w:t>
            </w:r>
            <w:r w:rsidR="00AE321B"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000, 6 </w:t>
            </w:r>
            <w:r w:rsidR="00AE321B" w:rsidRPr="00AE321B"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GB GDDR6</w:t>
            </w:r>
          </w:p>
          <w:p w14:paraId="3C1FFBF6" w14:textId="2563338A" w:rsidR="009A73E2" w:rsidRDefault="009A73E2" w:rsidP="00E40D8A">
            <w:pPr>
              <w:pStyle w:val="NormalETAP2000"/>
              <w:ind w:firstLine="0"/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lastRenderedPageBreak/>
              <w:t>Alternativamente:</w:t>
            </w:r>
          </w:p>
          <w:p w14:paraId="5FB53726" w14:textId="0E66EF82" w:rsidR="009A73E2" w:rsidRDefault="009A73E2" w:rsidP="00E40D8A">
            <w:pPr>
              <w:pStyle w:val="NormalETAP2000"/>
              <w:ind w:firstLine="0"/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Video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Card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: NVIDIA® RTX™ A1</w:t>
            </w:r>
            <w:r w:rsidR="006149D6"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000, 4</w:t>
            </w:r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 </w:t>
            </w:r>
            <w:r w:rsidRPr="00AE321B"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GB GDDR6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11A06B" w14:textId="77777777" w:rsidR="00543191" w:rsidRPr="006E290F" w:rsidRDefault="00543191" w:rsidP="00D87A90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440D20" w14:textId="77777777" w:rsidR="00543191" w:rsidRPr="006E290F" w:rsidRDefault="00543191" w:rsidP="00D87A90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</w:tbl>
    <w:p w14:paraId="7EFFF0F3" w14:textId="15E30656" w:rsidR="001F4F02" w:rsidRPr="0026650E" w:rsidRDefault="001F4F02" w:rsidP="00CE4EFF">
      <w:pPr>
        <w:pStyle w:val="NormalETAP2000"/>
        <w:spacing w:line="360" w:lineRule="auto"/>
        <w:ind w:firstLine="0"/>
        <w:rPr>
          <w:rFonts w:asciiTheme="minorHAnsi" w:eastAsia="Calibri" w:hAnsiTheme="minorHAnsi" w:cstheme="minorHAnsi"/>
          <w:color w:val="000000"/>
          <w:szCs w:val="22"/>
          <w:lang w:val="es-MX" w:eastAsia="en-US"/>
        </w:rPr>
      </w:pPr>
    </w:p>
    <w:p w14:paraId="2A7A59AE" w14:textId="54E3B430" w:rsidR="00346D40" w:rsidRDefault="00346D40">
      <w:pPr>
        <w:spacing w:after="160"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val="es-MX" w:eastAsia="en-US"/>
        </w:rPr>
      </w:pPr>
      <w:r>
        <w:rPr>
          <w:rFonts w:asciiTheme="minorHAnsi" w:eastAsia="Calibri" w:hAnsiTheme="minorHAnsi" w:cstheme="minorHAnsi"/>
          <w:color w:val="000000"/>
          <w:szCs w:val="22"/>
          <w:lang w:val="es-MX" w:eastAsia="en-US"/>
        </w:rPr>
        <w:br w:type="page"/>
      </w:r>
    </w:p>
    <w:p w14:paraId="38721E3A" w14:textId="2E9D7520" w:rsidR="00346D40" w:rsidRPr="002B47F4" w:rsidRDefault="00346D40" w:rsidP="00346D40">
      <w:pPr>
        <w:pStyle w:val="NormalETAP2000"/>
        <w:ind w:firstLine="0"/>
        <w:rPr>
          <w:rFonts w:asciiTheme="minorHAnsi" w:eastAsia="Calibri" w:hAnsiTheme="minorHAnsi" w:cstheme="minorHAnsi"/>
          <w:b/>
          <w:color w:val="000000"/>
          <w:szCs w:val="22"/>
          <w:lang w:val="es-AR" w:eastAsia="en-US"/>
        </w:rPr>
      </w:pPr>
      <w:r w:rsidRPr="002B47F4">
        <w:rPr>
          <w:rFonts w:asciiTheme="minorHAnsi" w:eastAsia="Calibri" w:hAnsiTheme="minorHAnsi" w:cstheme="minorHAnsi"/>
          <w:b/>
          <w:color w:val="000000"/>
          <w:szCs w:val="22"/>
          <w:lang w:val="es-AR" w:eastAsia="en-US"/>
        </w:rPr>
        <w:lastRenderedPageBreak/>
        <w:t xml:space="preserve">RENGLON </w:t>
      </w:r>
      <w:r>
        <w:rPr>
          <w:rFonts w:asciiTheme="minorHAnsi" w:eastAsia="Calibri" w:hAnsiTheme="minorHAnsi" w:cstheme="minorHAnsi"/>
          <w:b/>
          <w:color w:val="000000"/>
          <w:szCs w:val="22"/>
          <w:lang w:val="es-AR" w:eastAsia="en-US"/>
        </w:rPr>
        <w:t>2</w:t>
      </w:r>
      <w:r w:rsidRPr="002B47F4">
        <w:rPr>
          <w:rFonts w:asciiTheme="minorHAnsi" w:eastAsia="Calibri" w:hAnsiTheme="minorHAnsi" w:cstheme="minorHAnsi"/>
          <w:b/>
          <w:color w:val="000000"/>
          <w:szCs w:val="22"/>
          <w:lang w:val="es-AR" w:eastAsia="en-US"/>
        </w:rPr>
        <w:t xml:space="preserve">: </w:t>
      </w:r>
      <w:r>
        <w:rPr>
          <w:rFonts w:asciiTheme="minorHAnsi" w:eastAsia="Calibri" w:hAnsiTheme="minorHAnsi" w:cstheme="minorHAnsi"/>
          <w:b/>
          <w:color w:val="000000"/>
          <w:szCs w:val="22"/>
          <w:lang w:val="es-AR" w:eastAsia="en-US"/>
        </w:rPr>
        <w:t xml:space="preserve">Estación de Trabajo (Workstation). Cantidad a Ofertar </w:t>
      </w:r>
      <w:r w:rsidR="009A73E2">
        <w:rPr>
          <w:rFonts w:asciiTheme="minorHAnsi" w:eastAsia="Calibri" w:hAnsiTheme="minorHAnsi" w:cstheme="minorHAnsi"/>
          <w:b/>
          <w:color w:val="000000"/>
          <w:szCs w:val="22"/>
          <w:lang w:val="es-AR" w:eastAsia="en-US"/>
        </w:rPr>
        <w:t>9</w:t>
      </w:r>
      <w:r>
        <w:rPr>
          <w:rFonts w:asciiTheme="minorHAnsi" w:eastAsia="Calibri" w:hAnsiTheme="minorHAnsi" w:cstheme="minorHAnsi"/>
          <w:b/>
          <w:color w:val="000000"/>
          <w:szCs w:val="22"/>
          <w:lang w:val="es-AR" w:eastAsia="en-US"/>
        </w:rPr>
        <w:t xml:space="preserve"> </w:t>
      </w:r>
      <w:r w:rsidR="00AE321B">
        <w:rPr>
          <w:rFonts w:asciiTheme="minorHAnsi" w:eastAsia="Calibri" w:hAnsiTheme="minorHAnsi" w:cstheme="minorHAnsi"/>
          <w:b/>
          <w:color w:val="000000"/>
          <w:szCs w:val="22"/>
          <w:lang w:val="es-AR" w:eastAsia="en-US"/>
        </w:rPr>
        <w:t>(</w:t>
      </w:r>
      <w:r w:rsidR="009A73E2">
        <w:rPr>
          <w:rFonts w:asciiTheme="minorHAnsi" w:eastAsia="Calibri" w:hAnsiTheme="minorHAnsi" w:cstheme="minorHAnsi"/>
          <w:b/>
          <w:color w:val="000000"/>
          <w:szCs w:val="22"/>
          <w:lang w:val="es-AR" w:eastAsia="en-US"/>
        </w:rPr>
        <w:t>nueve</w:t>
      </w:r>
      <w:r w:rsidR="00AE321B">
        <w:rPr>
          <w:rFonts w:asciiTheme="minorHAnsi" w:eastAsia="Calibri" w:hAnsiTheme="minorHAnsi" w:cstheme="minorHAnsi"/>
          <w:b/>
          <w:color w:val="000000"/>
          <w:szCs w:val="22"/>
          <w:lang w:val="es-AR" w:eastAsia="en-US"/>
        </w:rPr>
        <w:t>)</w:t>
      </w:r>
      <w:r>
        <w:rPr>
          <w:rFonts w:asciiTheme="minorHAnsi" w:eastAsia="Calibri" w:hAnsiTheme="minorHAnsi" w:cstheme="minorHAnsi"/>
          <w:b/>
          <w:color w:val="000000"/>
          <w:szCs w:val="22"/>
          <w:lang w:val="es-AR" w:eastAsia="en-US"/>
        </w:rPr>
        <w:t xml:space="preserve"> - ALTERNATIVA #2</w:t>
      </w:r>
    </w:p>
    <w:p w14:paraId="0CFE68BF" w14:textId="77777777" w:rsidR="00346D40" w:rsidRDefault="00346D40" w:rsidP="00346D40">
      <w:pPr>
        <w:pStyle w:val="NormalETAP2000"/>
        <w:ind w:firstLine="0"/>
        <w:rPr>
          <w:rFonts w:asciiTheme="minorHAnsi" w:eastAsia="Calibri" w:hAnsiTheme="minorHAnsi" w:cstheme="minorHAnsi"/>
          <w:color w:val="000000"/>
          <w:szCs w:val="22"/>
          <w:lang w:val="es-AR" w:eastAsia="en-US"/>
        </w:rPr>
      </w:pPr>
      <w:r>
        <w:rPr>
          <w:rFonts w:asciiTheme="minorHAnsi" w:eastAsia="Calibri" w:hAnsiTheme="minorHAnsi" w:cstheme="minorHAnsi"/>
          <w:color w:val="000000"/>
          <w:szCs w:val="22"/>
          <w:lang w:val="es-AR" w:eastAsia="en-US"/>
        </w:rPr>
        <w:tab/>
      </w:r>
      <w:r>
        <w:rPr>
          <w:rFonts w:asciiTheme="minorHAnsi" w:eastAsia="Calibri" w:hAnsiTheme="minorHAnsi" w:cstheme="minorHAnsi"/>
          <w:color w:val="000000"/>
          <w:szCs w:val="22"/>
          <w:lang w:val="es-AR" w:eastAsia="en-US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231"/>
        <w:gridCol w:w="1785"/>
        <w:gridCol w:w="3361"/>
      </w:tblGrid>
      <w:tr w:rsidR="00346D40" w:rsidRPr="003A3302" w14:paraId="19A64DE8" w14:textId="77777777" w:rsidTr="007D7B47">
        <w:trPr>
          <w:trHeight w:val="330"/>
          <w:tblHeader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51A6A" w14:textId="77777777" w:rsidR="00346D40" w:rsidRPr="00A520A5" w:rsidRDefault="00346D40" w:rsidP="007D7B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22BC" w14:textId="77777777" w:rsidR="00346D40" w:rsidRPr="00A520A5" w:rsidRDefault="00346D40" w:rsidP="007D7B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REQUERIMIENTO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8520C" w14:textId="77777777" w:rsidR="00346D40" w:rsidRPr="00A520A5" w:rsidRDefault="00346D40" w:rsidP="007D7B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DECLARACION</w:t>
            </w:r>
          </w:p>
          <w:p w14:paraId="32A088B3" w14:textId="77777777" w:rsidR="00346D40" w:rsidRPr="00A520A5" w:rsidRDefault="00346D40" w:rsidP="007D7B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CUMPLIMIENTO</w:t>
            </w: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A91C0F" w14:textId="77777777" w:rsidR="00346D40" w:rsidRPr="00A520A5" w:rsidRDefault="00346D40" w:rsidP="007D7B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PRUEBA</w:t>
            </w:r>
          </w:p>
        </w:tc>
      </w:tr>
      <w:tr w:rsidR="00346D40" w:rsidRPr="00486D1A" w14:paraId="1F6880C1" w14:textId="77777777" w:rsidTr="007D7B47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78AAF" w14:textId="77777777" w:rsidR="00346D40" w:rsidRPr="00A520A5" w:rsidRDefault="00346D40" w:rsidP="007D7B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02766" w14:textId="77777777" w:rsidR="00346D40" w:rsidRPr="00A520A5" w:rsidRDefault="00346D40" w:rsidP="007D7B4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Estación de Trabajo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D46D5D" w14:textId="77777777" w:rsidR="00346D40" w:rsidRPr="00A520A5" w:rsidRDefault="00346D40" w:rsidP="007D7B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74658C" w14:textId="77777777" w:rsidR="00346D40" w:rsidRPr="00A520A5" w:rsidRDefault="00346D40" w:rsidP="007D7B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46D40" w:rsidRPr="003A3302" w14:paraId="64DBD076" w14:textId="77777777" w:rsidTr="007D7B47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03E3D" w14:textId="77777777" w:rsidR="00346D40" w:rsidRPr="00A520A5" w:rsidRDefault="00346D40" w:rsidP="007D7B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802B6" w14:textId="2ED51E73" w:rsidR="00346D40" w:rsidRPr="00A520A5" w:rsidRDefault="00346D40" w:rsidP="00543191">
            <w:pPr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Procesador: </w:t>
            </w:r>
            <w:r w:rsidR="00543191" w:rsidRPr="00543191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1x </w:t>
            </w:r>
            <w:proofErr w:type="spellStart"/>
            <w:r w:rsidR="00543191" w:rsidRPr="00543191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Eight</w:t>
            </w:r>
            <w:proofErr w:type="spellEnd"/>
            <w:r w:rsidR="00543191" w:rsidRPr="00543191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-Core Intel </w:t>
            </w:r>
            <w:proofErr w:type="spellStart"/>
            <w:r w:rsidR="00543191" w:rsidRPr="00543191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Xeon</w:t>
            </w:r>
            <w:proofErr w:type="spellEnd"/>
            <w:r w:rsidR="00543191" w:rsidRPr="00543191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W-2145 (3.70GH</w:t>
            </w:r>
            <w:r w:rsidR="00543191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z, 8-core, 11MB Cache)  o superior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DCF4A1" w14:textId="77777777" w:rsidR="00346D40" w:rsidRPr="00A520A5" w:rsidRDefault="00346D40" w:rsidP="007D7B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A1AFA2" w14:textId="77777777" w:rsidR="00346D40" w:rsidRPr="00A520A5" w:rsidRDefault="00346D40" w:rsidP="007D7B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</w:tr>
      <w:tr w:rsidR="00346D40" w:rsidRPr="003A3302" w14:paraId="4169A7F1" w14:textId="77777777" w:rsidTr="007D7B47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92D4F" w14:textId="77777777" w:rsidR="00346D40" w:rsidRPr="00A520A5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1.2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20043" w14:textId="69D51BF6" w:rsidR="00346D40" w:rsidRDefault="00346D40" w:rsidP="007D7B47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  <w:t xml:space="preserve">Memoria RAM </w:t>
            </w:r>
            <w:r w:rsidR="009A73E2"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  <w:t>32GB (2</w:t>
            </w:r>
            <w:r w:rsidR="00543191" w:rsidRPr="00543191"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  <w:t>x 16GB DDR4</w:t>
            </w:r>
            <w:r w:rsidR="006149D6"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  <w:t xml:space="preserve"> </w:t>
            </w:r>
            <w:r w:rsidR="00543191" w:rsidRPr="00543191"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  <w:t xml:space="preserve">ECC) </w:t>
            </w:r>
            <w:proofErr w:type="spellStart"/>
            <w:r w:rsidR="00543191" w:rsidRPr="00543191"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  <w:t>Memory</w:t>
            </w:r>
            <w:proofErr w:type="spellEnd"/>
          </w:p>
          <w:p w14:paraId="29AC25DD" w14:textId="49E07F4F" w:rsidR="009A73E2" w:rsidRPr="009F7862" w:rsidRDefault="009A73E2" w:rsidP="007D7B47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  <w:t xml:space="preserve">Expandible a 64GB sin cambio de </w:t>
            </w:r>
            <w:proofErr w:type="spellStart"/>
            <w:r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  <w:t>DIMMs</w:t>
            </w:r>
            <w:proofErr w:type="spellEnd"/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3553EB" w14:textId="77777777" w:rsidR="00346D40" w:rsidRPr="00A520A5" w:rsidRDefault="00346D40" w:rsidP="007D7B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E146E6" w14:textId="77777777" w:rsidR="00346D40" w:rsidRPr="00A520A5" w:rsidRDefault="00346D40" w:rsidP="007D7B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</w:tr>
      <w:tr w:rsidR="00346D40" w:rsidRPr="003A3302" w14:paraId="46916439" w14:textId="77777777" w:rsidTr="007D7B47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C9FD8" w14:textId="77777777" w:rsidR="00346D40" w:rsidRPr="00A520A5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1.3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CEC66" w14:textId="1549F310" w:rsidR="00346D40" w:rsidRDefault="00346D40" w:rsidP="007D7B47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  <w:t>Almacenamiento:</w:t>
            </w:r>
          </w:p>
          <w:p w14:paraId="50FE70C6" w14:textId="26FB42EC" w:rsidR="006149D6" w:rsidRDefault="006149D6" w:rsidP="007D7B47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  <w:t xml:space="preserve">SSD m.2 2280 256GB </w:t>
            </w:r>
            <w:proofErr w:type="spellStart"/>
            <w:r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  <w:t>Minimo</w:t>
            </w:r>
            <w:proofErr w:type="spellEnd"/>
          </w:p>
          <w:p w14:paraId="4B6E83CB" w14:textId="3223971E" w:rsidR="00346D40" w:rsidRPr="00A520A5" w:rsidRDefault="00543191" w:rsidP="006149D6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</w:pPr>
            <w:r w:rsidRPr="00543191"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  <w:t xml:space="preserve">1TB SATA Disk Drive </w:t>
            </w:r>
            <w:r w:rsidR="006149D6"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  <w:t>SATA 7200 rpm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2D8C3" w14:textId="77777777" w:rsidR="00346D40" w:rsidRPr="00A520A5" w:rsidRDefault="00346D40" w:rsidP="007D7B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029EC2" w14:textId="77777777" w:rsidR="00346D40" w:rsidRPr="00A520A5" w:rsidRDefault="00346D40" w:rsidP="007D7B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</w:tr>
      <w:tr w:rsidR="00346D40" w:rsidRPr="003A3302" w14:paraId="2ADB2E2F" w14:textId="77777777" w:rsidTr="007D7B47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EC056" w14:textId="77777777" w:rsidR="00346D40" w:rsidRPr="00A520A5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1.4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59714" w14:textId="77777777" w:rsidR="00346D40" w:rsidRDefault="00346D40" w:rsidP="007D7B47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  <w:t>Puertos de Video:</w:t>
            </w:r>
          </w:p>
          <w:p w14:paraId="54E1D36C" w14:textId="77777777" w:rsidR="00346D40" w:rsidRDefault="00346D40" w:rsidP="007D7B47">
            <w:pPr>
              <w:pStyle w:val="NormalETAP2000"/>
              <w:spacing w:before="0"/>
              <w:ind w:firstLine="0"/>
              <w:rPr>
                <w:rFonts w:ascii="DINNextLTPro-Light" w:eastAsiaTheme="minorHAnsi" w:hAnsi="DINNextLTPro-Light" w:cs="DINNextLTPro-Light"/>
                <w:color w:val="021B1F"/>
                <w:sz w:val="20"/>
                <w:lang w:val="es-MX" w:eastAsia="en-US"/>
              </w:rPr>
            </w:pPr>
            <w:r>
              <w:rPr>
                <w:rFonts w:ascii="DINNextLTPro-Light" w:eastAsiaTheme="minorHAnsi" w:hAnsi="DINNextLTPro-Light" w:cs="DINNextLTPro-Light"/>
                <w:color w:val="021B1F"/>
                <w:sz w:val="20"/>
                <w:lang w:val="es-MX" w:eastAsia="en-US"/>
              </w:rPr>
              <w:t>2</w:t>
            </w:r>
            <w:r w:rsidRPr="009F7862">
              <w:rPr>
                <w:rFonts w:ascii="DINNextLTPro-Light" w:eastAsiaTheme="minorHAnsi" w:hAnsi="DINNextLTPro-Light" w:cs="DINNextLTPro-Light"/>
                <w:color w:val="021B1F"/>
                <w:sz w:val="20"/>
                <w:lang w:val="es-MX" w:eastAsia="en-US"/>
              </w:rPr>
              <w:t xml:space="preserve"> x </w:t>
            </w:r>
            <w:proofErr w:type="spellStart"/>
            <w:r>
              <w:rPr>
                <w:rFonts w:ascii="DINNextLTPro-Light" w:eastAsiaTheme="minorHAnsi" w:hAnsi="DINNextLTPro-Light" w:cs="DINNextLTPro-Light"/>
                <w:color w:val="021B1F"/>
                <w:sz w:val="20"/>
                <w:lang w:val="es-MX" w:eastAsia="en-US"/>
              </w:rPr>
              <w:t>Display</w:t>
            </w:r>
            <w:proofErr w:type="spellEnd"/>
            <w:r>
              <w:rPr>
                <w:rFonts w:ascii="DINNextLTPro-Light" w:eastAsiaTheme="minorHAnsi" w:hAnsi="DINNextLTPro-Light" w:cs="DINNextLTPro-Light"/>
                <w:color w:val="021B1F"/>
                <w:sz w:val="20"/>
                <w:lang w:val="es-MX" w:eastAsia="en-US"/>
              </w:rPr>
              <w:t xml:space="preserve"> Port,</w:t>
            </w:r>
          </w:p>
          <w:p w14:paraId="7678CB7F" w14:textId="77777777" w:rsidR="00346D40" w:rsidRPr="009F7862" w:rsidRDefault="00346D40" w:rsidP="007D7B47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</w:pPr>
            <w:r w:rsidRPr="009F7862">
              <w:rPr>
                <w:rFonts w:ascii="DINNextLTPro-Light" w:eastAsiaTheme="minorHAnsi" w:hAnsi="DINNextLTPro-Light" w:cs="DINNextLTPro-Light"/>
                <w:color w:val="021B1F"/>
                <w:sz w:val="20"/>
                <w:lang w:val="es-MX" w:eastAsia="en-US"/>
              </w:rPr>
              <w:t>1 x Puerto VGA</w:t>
            </w:r>
            <w:r>
              <w:rPr>
                <w:rFonts w:ascii="DINNextLTPro-Light" w:eastAsiaTheme="minorHAnsi" w:hAnsi="DINNextLTPro-Light" w:cs="DINNextLTPro-Light"/>
                <w:color w:val="021B1F"/>
                <w:sz w:val="20"/>
                <w:lang w:val="es-MX" w:eastAsia="en-US"/>
              </w:rPr>
              <w:t xml:space="preserve"> (opcional)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3AB3E" w14:textId="77777777" w:rsidR="00346D40" w:rsidRPr="00A520A5" w:rsidRDefault="00346D40" w:rsidP="007D7B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6D36C6" w14:textId="77777777" w:rsidR="00346D40" w:rsidRPr="00A520A5" w:rsidRDefault="00346D40" w:rsidP="007D7B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</w:tr>
      <w:tr w:rsidR="00346D40" w:rsidRPr="00D27315" w14:paraId="4CF84137" w14:textId="77777777" w:rsidTr="007D7B47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79C43" w14:textId="77777777" w:rsidR="00346D40" w:rsidRPr="009F7862" w:rsidRDefault="00346D40" w:rsidP="007D7B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2925A" w14:textId="77777777" w:rsidR="00346D40" w:rsidRPr="009F7862" w:rsidRDefault="00346D40" w:rsidP="007D7B47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</w:pPr>
            <w:r w:rsidRPr="009F7862"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  <w:t>Conectividad: 2 x USB 3.2 (Traseros)</w:t>
            </w:r>
          </w:p>
          <w:p w14:paraId="623562A1" w14:textId="77777777" w:rsidR="00346D40" w:rsidRPr="009F7862" w:rsidRDefault="00346D40" w:rsidP="007D7B47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</w:pPr>
            <w:r w:rsidRPr="009F7862"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  <w:t>4 x USB 2.0 (2 Traseros y 2 Frontales)</w:t>
            </w:r>
          </w:p>
          <w:p w14:paraId="2FA61BDC" w14:textId="695AB531" w:rsidR="006149D6" w:rsidRDefault="006149D6" w:rsidP="006149D6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>1</w:t>
            </w:r>
            <w:r w:rsidR="00AE321B" w:rsidRPr="00AE321B"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 xml:space="preserve"> Integrated Gigabit </w:t>
            </w:r>
            <w:proofErr w:type="spellStart"/>
            <w:r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>BaseT</w:t>
            </w:r>
            <w:proofErr w:type="spellEnd"/>
            <w:r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 xml:space="preserve"> </w:t>
            </w:r>
            <w:r w:rsidR="00AE321B" w:rsidRPr="00AE321B"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 xml:space="preserve">Port, </w:t>
            </w:r>
          </w:p>
          <w:p w14:paraId="1CED1262" w14:textId="7BB025C6" w:rsidR="00346D40" w:rsidRPr="009F7862" w:rsidRDefault="00346D40" w:rsidP="006149D6">
            <w:pPr>
              <w:pStyle w:val="NormalETAP2000"/>
              <w:spacing w:before="0"/>
              <w:ind w:firstLine="0"/>
              <w:rPr>
                <w:rFonts w:ascii="Calibri" w:hAnsi="Calibri" w:cs="Calibri"/>
                <w:bCs/>
                <w:szCs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>Opcional</w:t>
            </w:r>
            <w:proofErr w:type="spellEnd"/>
            <w:r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466CFD"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>WiFi</w:t>
            </w:r>
            <w:proofErr w:type="spellEnd"/>
            <w:r w:rsidRPr="00466CFD"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 xml:space="preserve"> Wireless 802.11</w:t>
            </w:r>
            <w:r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 xml:space="preserve">ax </w:t>
            </w:r>
            <w:r w:rsidRPr="00466CFD"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 xml:space="preserve">+ </w:t>
            </w:r>
            <w:r w:rsidRPr="00466CFD">
              <w:rPr>
                <w:rFonts w:ascii="Calibri" w:eastAsia="Calibri" w:hAnsi="Calibri" w:cs="Calibri"/>
                <w:color w:val="000000"/>
                <w:szCs w:val="22"/>
                <w:lang w:val="en-US" w:eastAsia="en-US"/>
              </w:rPr>
              <w:t>Bluetooth 4.0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E6EBF4" w14:textId="77777777" w:rsidR="00346D40" w:rsidRPr="009F7862" w:rsidRDefault="00346D40" w:rsidP="007D7B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F6CBE1" w14:textId="77777777" w:rsidR="00346D40" w:rsidRPr="009F7862" w:rsidRDefault="00346D40" w:rsidP="007D7B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346D40" w:rsidRPr="006E290F" w14:paraId="591FAA33" w14:textId="77777777" w:rsidTr="007D7B47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AC9F2" w14:textId="77777777" w:rsidR="00346D40" w:rsidRPr="009F7862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1.6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2497E" w14:textId="77777777" w:rsidR="00346D40" w:rsidRPr="006E290F" w:rsidRDefault="00346D40" w:rsidP="007D7B47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</w:pPr>
            <w:r w:rsidRPr="006E290F">
              <w:rPr>
                <w:rFonts w:ascii="Calibri" w:eastAsia="Calibri" w:hAnsi="Calibri" w:cs="Calibri"/>
                <w:color w:val="000000"/>
                <w:szCs w:val="22"/>
                <w:lang w:val="es-AR" w:eastAsia="en-US"/>
              </w:rPr>
              <w:t>Multimedia: Entradas para micrófono y auriculares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DA34ED" w14:textId="77777777" w:rsidR="00346D40" w:rsidRPr="006E290F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2D2CE2" w14:textId="77777777" w:rsidR="00346D40" w:rsidRPr="006E290F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346D40" w:rsidRPr="006E290F" w14:paraId="62BA8D47" w14:textId="77777777" w:rsidTr="007D7B47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14709" w14:textId="77777777" w:rsidR="00346D40" w:rsidRPr="006E290F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1.7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EFC50" w14:textId="3493674F" w:rsidR="00346D40" w:rsidRPr="006E290F" w:rsidRDefault="00346D40" w:rsidP="00AE321B">
            <w:pPr>
              <w:pStyle w:val="NormalETAP2000"/>
              <w:spacing w:before="0"/>
              <w:ind w:firstLine="0"/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</w:pPr>
            <w:r w:rsidRPr="006E290F"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  <w:t xml:space="preserve">Gabinete: </w:t>
            </w:r>
            <w:proofErr w:type="spellStart"/>
            <w:r>
              <w:rPr>
                <w:rFonts w:ascii="Calibri" w:eastAsia="Calibri" w:hAnsi="Calibri" w:cs="Calibri"/>
                <w:color w:val="000000"/>
                <w:szCs w:val="22"/>
                <w:lang w:val="es-MX" w:eastAsia="en-US"/>
              </w:rPr>
              <w:t>Minitower</w:t>
            </w:r>
            <w:proofErr w:type="spellEnd"/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424CF3" w14:textId="77777777" w:rsidR="00346D40" w:rsidRPr="006E290F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8ECF7B" w14:textId="77777777" w:rsidR="00346D40" w:rsidRPr="006E290F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346D40" w:rsidRPr="006E290F" w14:paraId="3876A8E3" w14:textId="77777777" w:rsidTr="007D7B47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AD6B4" w14:textId="77777777" w:rsidR="00346D40" w:rsidRPr="006E290F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1.8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B7F2C" w14:textId="77777777" w:rsidR="00346D40" w:rsidRPr="006E290F" w:rsidRDefault="00346D40" w:rsidP="007D7B47">
            <w:pPr>
              <w:pStyle w:val="NormalETAP2000"/>
              <w:ind w:firstLine="0"/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Alimentación 220V.CA 50Hz Fuente interna.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6A9547" w14:textId="77777777" w:rsidR="00346D40" w:rsidRPr="006E290F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ED738D" w14:textId="77777777" w:rsidR="00346D40" w:rsidRPr="006E290F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346D40" w:rsidRPr="006E290F" w14:paraId="4A798D41" w14:textId="77777777" w:rsidTr="007D7B47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9DCF0" w14:textId="77777777" w:rsidR="00346D40" w:rsidRPr="006E290F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1.9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DC02D" w14:textId="77777777" w:rsidR="00346D40" w:rsidRPr="006E290F" w:rsidRDefault="00346D40" w:rsidP="007D7B47">
            <w:pPr>
              <w:pStyle w:val="NormalETAP2000"/>
              <w:ind w:firstLine="0"/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Seguridad: </w:t>
            </w:r>
            <w:r w:rsidRPr="006E290F"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Kensington </w:t>
            </w:r>
            <w:proofErr w:type="spellStart"/>
            <w:r w:rsidRPr="006E290F"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lock</w:t>
            </w:r>
            <w:proofErr w:type="spellEnd"/>
            <w:r w:rsidRPr="006E290F"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.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2241C9" w14:textId="77777777" w:rsidR="00346D40" w:rsidRPr="006E290F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4281C8" w14:textId="77777777" w:rsidR="00346D40" w:rsidRPr="006E290F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346D40" w:rsidRPr="006E290F" w14:paraId="75A94155" w14:textId="77777777" w:rsidTr="007D7B47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CC7E9" w14:textId="77777777" w:rsidR="00346D40" w:rsidRPr="006E290F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1.10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219DE" w14:textId="77777777" w:rsidR="00346D40" w:rsidRDefault="00346D40" w:rsidP="007D7B47">
            <w:pPr>
              <w:pStyle w:val="NormalETAP2000"/>
              <w:ind w:firstLine="0"/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Sistema Operativo: Soporte de Red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Hat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 Enterprise Linux Workstation 7.9 o superior.</w:t>
            </w:r>
          </w:p>
          <w:p w14:paraId="34FE128E" w14:textId="380E54AB" w:rsidR="006149D6" w:rsidRPr="006E290F" w:rsidRDefault="006149D6" w:rsidP="007D7B47">
            <w:pPr>
              <w:pStyle w:val="NormalETAP2000"/>
              <w:ind w:firstLine="0"/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NO INCLUIR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1AB46B" w14:textId="77777777" w:rsidR="00346D40" w:rsidRPr="006E290F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8836C1" w14:textId="77777777" w:rsidR="00346D40" w:rsidRPr="006E290F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346D40" w:rsidRPr="006E290F" w14:paraId="5A265902" w14:textId="77777777" w:rsidTr="007D7B47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C550F" w14:textId="77777777" w:rsidR="00346D40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1.11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811F8" w14:textId="77777777" w:rsidR="00346D40" w:rsidRDefault="00346D40" w:rsidP="007D7B47">
            <w:pPr>
              <w:pStyle w:val="NormalETAP2000"/>
              <w:ind w:firstLine="0"/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Teclado Español de uso intensivo USB 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F611C3" w14:textId="77777777" w:rsidR="00346D40" w:rsidRPr="006E290F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14484C" w14:textId="77777777" w:rsidR="00346D40" w:rsidRPr="006E290F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346D40" w:rsidRPr="006E290F" w14:paraId="3A42F213" w14:textId="77777777" w:rsidTr="007D7B47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193EC" w14:textId="77777777" w:rsidR="00346D40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1.12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47151" w14:textId="77777777" w:rsidR="00346D40" w:rsidRDefault="00346D40" w:rsidP="007D7B47">
            <w:pPr>
              <w:pStyle w:val="NormalETAP2000"/>
              <w:ind w:firstLine="0"/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Mouse Óptico tres botones USB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7C0D2F" w14:textId="77777777" w:rsidR="00346D40" w:rsidRPr="006E290F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12BF56" w14:textId="77777777" w:rsidR="00346D40" w:rsidRPr="006E290F" w:rsidRDefault="00346D40" w:rsidP="007D7B47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AE321B" w:rsidRPr="006E290F" w14:paraId="5F19A332" w14:textId="77777777" w:rsidTr="00296DC6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AC44D" w14:textId="030062E1" w:rsidR="00AE321B" w:rsidRDefault="00AE321B" w:rsidP="00AE321B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1.13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9805D" w14:textId="54E80E35" w:rsidR="009A73E2" w:rsidRDefault="00AE321B" w:rsidP="009A73E2">
            <w:pPr>
              <w:pStyle w:val="NormalETAP2000"/>
              <w:ind w:firstLine="0"/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Video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Card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: NVIDIA® RTX™ A2000, 6 </w:t>
            </w:r>
            <w:r w:rsidRPr="00AE321B"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GB GDDR6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E20B7" w14:textId="63F3CA43" w:rsidR="00AE321B" w:rsidRPr="006E290F" w:rsidRDefault="00AE321B" w:rsidP="00AE321B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9D769" w14:textId="6874D987" w:rsidR="00AE321B" w:rsidRPr="006E290F" w:rsidRDefault="00AE321B" w:rsidP="00AE321B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bookmarkStart w:id="0" w:name="_GoBack"/>
        <w:bookmarkEnd w:id="0"/>
      </w:tr>
      <w:tr w:rsidR="00AE321B" w:rsidRPr="006E290F" w14:paraId="309632B4" w14:textId="77777777" w:rsidTr="00296DC6">
        <w:trPr>
          <w:trHeight w:val="3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10EDC" w14:textId="23F35FD4" w:rsidR="00AE321B" w:rsidRDefault="00AE321B" w:rsidP="00AE321B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1.14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3E4EA" w14:textId="3B702243" w:rsidR="00AE321B" w:rsidRDefault="00AE321B" w:rsidP="00AE321B">
            <w:pPr>
              <w:pStyle w:val="NormalETAP2000"/>
              <w:ind w:firstLine="0"/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Media: </w:t>
            </w:r>
            <w:r w:rsidRPr="00AE321B"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DVD+/-RW </w:t>
            </w:r>
            <w:proofErr w:type="spellStart"/>
            <w:r w:rsidRPr="00AE321B"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>Supermulti</w:t>
            </w:r>
            <w:proofErr w:type="spellEnd"/>
            <w:r w:rsidRPr="00AE321B">
              <w:rPr>
                <w:rFonts w:asciiTheme="minorHAnsi" w:eastAsia="Calibri" w:hAnsiTheme="minorHAnsi" w:cstheme="minorHAnsi"/>
                <w:color w:val="000000"/>
                <w:szCs w:val="22"/>
                <w:lang w:val="es-MX" w:eastAsia="en-US"/>
              </w:rPr>
              <w:t xml:space="preserve"> SATA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1BA6D" w14:textId="77777777" w:rsidR="00AE321B" w:rsidRPr="006E290F" w:rsidRDefault="00AE321B" w:rsidP="00AE321B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9C422" w14:textId="77777777" w:rsidR="00AE321B" w:rsidRPr="006E290F" w:rsidRDefault="00AE321B" w:rsidP="00AE321B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</w:tbl>
    <w:p w14:paraId="2779454E" w14:textId="4EE3EC57" w:rsidR="00637BF9" w:rsidRPr="00641D08" w:rsidRDefault="00637BF9" w:rsidP="00637BF9">
      <w:pPr>
        <w:rPr>
          <w:rFonts w:asciiTheme="minorHAnsi" w:hAnsiTheme="minorHAnsi" w:cstheme="minorHAnsi"/>
          <w:sz w:val="22"/>
          <w:szCs w:val="22"/>
          <w:lang w:val="es-AR"/>
        </w:rPr>
      </w:pPr>
    </w:p>
    <w:sectPr w:rsidR="00637BF9" w:rsidRPr="00641D08" w:rsidSect="00272233">
      <w:headerReference w:type="default" r:id="rId11"/>
      <w:footerReference w:type="default" r:id="rId12"/>
      <w:pgSz w:w="11906" w:h="16838" w:code="9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13B34" w14:textId="77777777" w:rsidR="00134E9B" w:rsidRDefault="00134E9B" w:rsidP="000E3F6E">
      <w:r>
        <w:separator/>
      </w:r>
    </w:p>
  </w:endnote>
  <w:endnote w:type="continuationSeparator" w:id="0">
    <w:p w14:paraId="7F7751B0" w14:textId="77777777" w:rsidR="00134E9B" w:rsidRDefault="00134E9B" w:rsidP="000E3F6E">
      <w:r>
        <w:continuationSeparator/>
      </w:r>
    </w:p>
  </w:endnote>
  <w:endnote w:type="continuationNotice" w:id="1">
    <w:p w14:paraId="67C5F64F" w14:textId="77777777" w:rsidR="00134E9B" w:rsidRDefault="00134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NextLT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code Sans">
    <w:altName w:val="Calibri"/>
    <w:charset w:val="00"/>
    <w:family w:val="auto"/>
    <w:pitch w:val="variable"/>
    <w:sig w:usb0="00000001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62E3F" w14:textId="77777777" w:rsidR="00D31799" w:rsidRDefault="00D31799" w:rsidP="008B6F8A">
    <w:pPr>
      <w:autoSpaceDE w:val="0"/>
      <w:autoSpaceDN w:val="0"/>
      <w:adjustRightInd w:val="0"/>
      <w:rPr>
        <w:rFonts w:ascii="Arial" w:hAnsi="Arial" w:cs="Arial"/>
        <w:color w:val="B4B1B1"/>
        <w:sz w:val="16"/>
        <w:szCs w:val="16"/>
      </w:rPr>
    </w:pPr>
  </w:p>
  <w:p w14:paraId="4E1ADE78" w14:textId="77777777" w:rsidR="00D31799" w:rsidRDefault="00D31799" w:rsidP="008B6F8A">
    <w:pPr>
      <w:autoSpaceDE w:val="0"/>
      <w:autoSpaceDN w:val="0"/>
      <w:adjustRightInd w:val="0"/>
      <w:rPr>
        <w:rFonts w:ascii="Arial" w:hAnsi="Arial" w:cs="Arial"/>
        <w:color w:val="B4B1B1"/>
        <w:sz w:val="16"/>
        <w:szCs w:val="16"/>
      </w:rPr>
    </w:pPr>
  </w:p>
  <w:p w14:paraId="69AC6B2F" w14:textId="03C8B721" w:rsidR="00D31799" w:rsidRPr="008B6F8A" w:rsidRDefault="00FB6269" w:rsidP="008B6F8A">
    <w:pPr>
      <w:autoSpaceDE w:val="0"/>
      <w:autoSpaceDN w:val="0"/>
      <w:adjustRightInd w:val="0"/>
      <w:rPr>
        <w:rFonts w:ascii="Arial" w:hAnsi="Arial" w:cs="Arial"/>
        <w:color w:val="B4B1B1"/>
        <w:sz w:val="16"/>
        <w:szCs w:val="16"/>
      </w:rPr>
    </w:pPr>
    <w:r>
      <w:rPr>
        <w:rFonts w:ascii="Arial" w:hAnsi="Arial" w:cs="Arial"/>
        <w:color w:val="B4B1B1"/>
        <w:sz w:val="16"/>
        <w:szCs w:val="16"/>
      </w:rPr>
      <w:t>Bouchard 547 5to piso</w:t>
    </w:r>
    <w:r w:rsidR="00D31799" w:rsidRPr="008B6F8A">
      <w:rPr>
        <w:rFonts w:ascii="Arial" w:hAnsi="Arial" w:cs="Arial"/>
        <w:color w:val="B4B1B1"/>
        <w:sz w:val="16"/>
        <w:szCs w:val="16"/>
      </w:rPr>
      <w:t xml:space="preserve"> (</w:t>
    </w:r>
    <w:r>
      <w:rPr>
        <w:rFonts w:ascii="Arial" w:hAnsi="Arial" w:cs="Arial"/>
        <w:color w:val="B4B1B1"/>
        <w:sz w:val="16"/>
        <w:szCs w:val="16"/>
      </w:rPr>
      <w:t>C1106ABG</w:t>
    </w:r>
    <w:r w:rsidR="00D31799" w:rsidRPr="008B6F8A">
      <w:rPr>
        <w:rFonts w:ascii="Arial" w:hAnsi="Arial" w:cs="Arial"/>
        <w:color w:val="B4B1B1"/>
        <w:sz w:val="16"/>
        <w:szCs w:val="16"/>
      </w:rPr>
      <w:t>) Ciudad de Buenos Aires, Argentina.</w:t>
    </w:r>
  </w:p>
  <w:p w14:paraId="6A127B26" w14:textId="61773723" w:rsidR="00D31799" w:rsidRPr="008B6F8A" w:rsidRDefault="00D31799" w:rsidP="008B6F8A">
    <w:pPr>
      <w:pStyle w:val="Piedepgina"/>
      <w:tabs>
        <w:tab w:val="right" w:pos="10773"/>
      </w:tabs>
      <w:ind w:right="-567"/>
      <w:rPr>
        <w:rFonts w:ascii="Arial" w:hAnsi="Arial" w:cs="Arial"/>
        <w:color w:val="B4B1B1"/>
        <w:sz w:val="16"/>
        <w:szCs w:val="16"/>
        <w:lang w:val="es-419"/>
      </w:rPr>
    </w:pPr>
    <w:r w:rsidRPr="008B6F8A">
      <w:rPr>
        <w:rFonts w:ascii="Arial" w:hAnsi="Arial" w:cs="Arial"/>
        <w:color w:val="B4B1B1"/>
        <w:sz w:val="16"/>
        <w:szCs w:val="16"/>
      </w:rPr>
      <w:t>www.eana.com.ar</w:t>
    </w:r>
    <w:r w:rsidRPr="008B6F8A">
      <w:rPr>
        <w:rFonts w:ascii="Arial" w:hAnsi="Arial" w:cs="Arial"/>
        <w:color w:val="0067A5"/>
        <w:spacing w:val="20"/>
        <w:kern w:val="2"/>
        <w:sz w:val="16"/>
        <w:szCs w:val="18"/>
      </w:rPr>
      <w:t xml:space="preserve"> </w:t>
    </w:r>
    <w:r w:rsidRPr="008B6F8A">
      <w:rPr>
        <w:rFonts w:ascii="Arial" w:hAnsi="Arial" w:cs="Arial"/>
        <w:color w:val="0067A5"/>
        <w:spacing w:val="20"/>
        <w:kern w:val="2"/>
        <w:sz w:val="16"/>
        <w:szCs w:val="18"/>
      </w:rPr>
      <w:tab/>
    </w:r>
    <w:r w:rsidRPr="008B6F8A">
      <w:rPr>
        <w:rFonts w:ascii="Arial" w:hAnsi="Arial" w:cs="Arial"/>
        <w:color w:val="0067A5"/>
        <w:spacing w:val="20"/>
        <w:kern w:val="2"/>
        <w:sz w:val="16"/>
        <w:szCs w:val="18"/>
      </w:rPr>
      <w:tab/>
    </w:r>
    <w:r w:rsidRPr="008B6F8A">
      <w:rPr>
        <w:rFonts w:ascii="Arial" w:hAnsi="Arial" w:cs="Arial"/>
        <w:color w:val="0067A5"/>
        <w:spacing w:val="20"/>
        <w:kern w:val="2"/>
        <w:sz w:val="16"/>
        <w:szCs w:val="18"/>
      </w:rPr>
      <w:tab/>
    </w:r>
  </w:p>
  <w:p w14:paraId="32A42946" w14:textId="77777777" w:rsidR="00D31799" w:rsidRDefault="00D317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A848B" w14:textId="77777777" w:rsidR="00134E9B" w:rsidRDefault="00134E9B" w:rsidP="000E3F6E">
      <w:r>
        <w:separator/>
      </w:r>
    </w:p>
  </w:footnote>
  <w:footnote w:type="continuationSeparator" w:id="0">
    <w:p w14:paraId="6666B963" w14:textId="77777777" w:rsidR="00134E9B" w:rsidRDefault="00134E9B" w:rsidP="000E3F6E">
      <w:r>
        <w:continuationSeparator/>
      </w:r>
    </w:p>
  </w:footnote>
  <w:footnote w:type="continuationNotice" w:id="1">
    <w:p w14:paraId="586736DB" w14:textId="77777777" w:rsidR="00134E9B" w:rsidRDefault="00134E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47A15" w14:textId="0B17220F" w:rsidR="00D31799" w:rsidRPr="00C70D2D" w:rsidRDefault="00D31799" w:rsidP="00042BFB">
    <w:pPr>
      <w:pStyle w:val="Encabezado"/>
      <w:tabs>
        <w:tab w:val="center" w:pos="4536"/>
      </w:tabs>
      <w:spacing w:before="100"/>
      <w:jc w:val="right"/>
      <w:rPr>
        <w:rFonts w:ascii="Arial" w:hAnsi="Arial" w:cs="Arial"/>
        <w:color w:val="222222"/>
        <w:shd w:val="clear" w:color="auto" w:fill="FFFFFF"/>
      </w:rPr>
    </w:pPr>
    <w:r w:rsidRPr="00C77F00">
      <w:rPr>
        <w:rFonts w:ascii="Arial" w:hAnsi="Arial" w:cs="Arial"/>
        <w:noProof/>
        <w:color w:val="222222"/>
        <w:sz w:val="16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DC4DCD" wp14:editId="2B487B4A">
              <wp:simplePos x="0" y="0"/>
              <wp:positionH relativeFrom="page">
                <wp:posOffset>5397</wp:posOffset>
              </wp:positionH>
              <wp:positionV relativeFrom="page">
                <wp:posOffset>-11430</wp:posOffset>
              </wp:positionV>
              <wp:extent cx="7759810" cy="1329690"/>
              <wp:effectExtent l="0" t="0" r="0" b="3810"/>
              <wp:wrapNone/>
              <wp:docPr id="83" name="Rectángulo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9810" cy="1329690"/>
                      </a:xfrm>
                      <a:prstGeom prst="rect">
                        <a:avLst/>
                      </a:prstGeom>
                      <a:solidFill>
                        <a:srgbClr val="E7E7E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B04C48" id="Rectángulo 83" o:spid="_x0000_s1026" style="position:absolute;margin-left:.4pt;margin-top:-.9pt;width:611pt;height:104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" fillcolor="#e7e7e7" stroked="f" strokeweight="1pt">
              <w10:wrap anchorx="page" anchory="page"/>
            </v:rect>
          </w:pict>
        </mc:Fallback>
      </mc:AlternateContent>
    </w:r>
    <w:r>
      <w:rPr>
        <w:rFonts w:ascii="Encode Sans" w:hAnsi="Encode Sans"/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4203D774" wp14:editId="286D5003">
          <wp:simplePos x="0" y="0"/>
          <wp:positionH relativeFrom="margin">
            <wp:posOffset>1542415</wp:posOffset>
          </wp:positionH>
          <wp:positionV relativeFrom="paragraph">
            <wp:posOffset>78579</wp:posOffset>
          </wp:positionV>
          <wp:extent cx="1947600" cy="21240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7600" cy="21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ncode Sans" w:hAnsi="Encode Sans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4A358E3" wp14:editId="0995AF1F">
          <wp:simplePos x="0" y="0"/>
          <wp:positionH relativeFrom="margin">
            <wp:posOffset>-24130</wp:posOffset>
          </wp:positionH>
          <wp:positionV relativeFrom="paragraph">
            <wp:posOffset>-27940</wp:posOffset>
          </wp:positionV>
          <wp:extent cx="1365250" cy="412115"/>
          <wp:effectExtent l="0" t="0" r="6350" b="6985"/>
          <wp:wrapNone/>
          <wp:docPr id="86" name="Imagen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0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733"/>
                  <a:stretch/>
                </pic:blipFill>
                <pic:spPr bwMode="auto">
                  <a:xfrm>
                    <a:off x="0" y="0"/>
                    <a:ext cx="1365250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AAAAAA"/>
        <w:sz w:val="16"/>
      </w:rPr>
      <w:tab/>
    </w:r>
    <w:r>
      <w:rPr>
        <w:color w:val="AAAAAA"/>
        <w:sz w:val="16"/>
      </w:rPr>
      <w:tab/>
      <w:t>202</w:t>
    </w:r>
    <w:r w:rsidR="00042BFB">
      <w:rPr>
        <w:color w:val="AAAAAA"/>
        <w:sz w:val="16"/>
      </w:rPr>
      <w:t>3</w:t>
    </w:r>
    <w:r>
      <w:rPr>
        <w:color w:val="AAAAAA"/>
        <w:sz w:val="16"/>
      </w:rPr>
      <w:t xml:space="preserve"> </w:t>
    </w:r>
    <w:r w:rsidR="00042BFB">
      <w:rPr>
        <w:color w:val="AAAAAA"/>
        <w:sz w:val="16"/>
      </w:rPr>
      <w:t>“40 años de democracia”</w:t>
    </w:r>
  </w:p>
  <w:p w14:paraId="1B240C12" w14:textId="17A6078E" w:rsidR="00D31799" w:rsidRDefault="00D31799" w:rsidP="00E11F50">
    <w:pPr>
      <w:pStyle w:val="Encabezado"/>
    </w:pPr>
  </w:p>
  <w:p w14:paraId="577CA11C" w14:textId="7FB555C5" w:rsidR="00D31799" w:rsidRDefault="00D31799" w:rsidP="00E11F50">
    <w:pPr>
      <w:pStyle w:val="Encabezado"/>
    </w:pPr>
  </w:p>
  <w:p w14:paraId="6AA86D5C" w14:textId="39D33B07" w:rsidR="00D31799" w:rsidRDefault="00D31799" w:rsidP="00E11F50">
    <w:pPr>
      <w:pStyle w:val="Encabezado"/>
    </w:pPr>
  </w:p>
  <w:p w14:paraId="778C4592" w14:textId="77777777" w:rsidR="00D31799" w:rsidRPr="00E11F50" w:rsidRDefault="00D31799" w:rsidP="00E11F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start w:val="1"/>
      <w:numFmt w:val="none"/>
      <w:pStyle w:val="Ttulo5"/>
      <w:lvlText w:val=""/>
      <w:legacy w:legacy="1" w:legacySpace="0" w:legacyIndent="0"/>
      <w:lvlJc w:val="left"/>
    </w:lvl>
    <w:lvl w:ilvl="5">
      <w:start w:val="1"/>
      <w:numFmt w:val="none"/>
      <w:pStyle w:val="Ttulo6"/>
      <w:lvlText w:val=""/>
      <w:legacy w:legacy="1" w:legacySpace="0" w:legacyIndent="0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start w:val="1"/>
      <w:numFmt w:val="none"/>
      <w:pStyle w:val="Ttulo8"/>
      <w:lvlText w:val=""/>
      <w:legacy w:legacy="1" w:legacySpace="0" w:legacyIndent="0"/>
      <w:lvlJc w:val="left"/>
    </w:lvl>
    <w:lvl w:ilvl="8">
      <w:start w:val="1"/>
      <w:numFmt w:val="none"/>
      <w:pStyle w:val="Ttulo9"/>
      <w:lvlText w:val=""/>
      <w:legacy w:legacy="1" w:legacySpace="0" w:legacyIndent="0"/>
      <w:lvlJc w:val="left"/>
    </w:lvl>
  </w:abstractNum>
  <w:abstractNum w:abstractNumId="1" w15:restartNumberingAfterBreak="0">
    <w:nsid w:val="026911EF"/>
    <w:multiLevelType w:val="hybridMultilevel"/>
    <w:tmpl w:val="16A89A42"/>
    <w:lvl w:ilvl="0" w:tplc="556A1DCA">
      <w:numFmt w:val="bullet"/>
      <w:lvlText w:val=""/>
      <w:lvlJc w:val="left"/>
      <w:pPr>
        <w:ind w:left="1065" w:hanging="70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54C8"/>
    <w:multiLevelType w:val="singleLevel"/>
    <w:tmpl w:val="BB0A23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0EAF0E7E"/>
    <w:multiLevelType w:val="hybridMultilevel"/>
    <w:tmpl w:val="5DA866B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420710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346DB2"/>
    <w:multiLevelType w:val="singleLevel"/>
    <w:tmpl w:val="BB0A23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259B68D0"/>
    <w:multiLevelType w:val="hybridMultilevel"/>
    <w:tmpl w:val="887A22E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43895"/>
    <w:multiLevelType w:val="multilevel"/>
    <w:tmpl w:val="0464C4D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B77325"/>
    <w:multiLevelType w:val="singleLevel"/>
    <w:tmpl w:val="BB0A23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 w15:restartNumberingAfterBreak="0">
    <w:nsid w:val="48B05B56"/>
    <w:multiLevelType w:val="multilevel"/>
    <w:tmpl w:val="736A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05E45"/>
    <w:multiLevelType w:val="hybridMultilevel"/>
    <w:tmpl w:val="6C6623A2"/>
    <w:lvl w:ilvl="0" w:tplc="2C0A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 w15:restartNumberingAfterBreak="0">
    <w:nsid w:val="5EE949ED"/>
    <w:multiLevelType w:val="hybridMultilevel"/>
    <w:tmpl w:val="083C2986"/>
    <w:lvl w:ilvl="0" w:tplc="FADC7A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173E0"/>
    <w:multiLevelType w:val="singleLevel"/>
    <w:tmpl w:val="A27CF7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3" w15:restartNumberingAfterBreak="0">
    <w:nsid w:val="6D3A1560"/>
    <w:multiLevelType w:val="hybridMultilevel"/>
    <w:tmpl w:val="6E6E0232"/>
    <w:lvl w:ilvl="0" w:tplc="FADC7A4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1895FB4"/>
    <w:multiLevelType w:val="hybridMultilevel"/>
    <w:tmpl w:val="7350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72AF9"/>
    <w:multiLevelType w:val="hybridMultilevel"/>
    <w:tmpl w:val="201298D6"/>
    <w:lvl w:ilvl="0" w:tplc="765C3C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5D5AFB"/>
    <w:multiLevelType w:val="hybridMultilevel"/>
    <w:tmpl w:val="D8A83E90"/>
    <w:lvl w:ilvl="0" w:tplc="6B66BF18">
      <w:start w:val="1"/>
      <w:numFmt w:val="bullet"/>
      <w:lvlText w:val="}"/>
      <w:lvlJc w:val="left"/>
      <w:pPr>
        <w:ind w:left="1080" w:hanging="360"/>
      </w:pPr>
      <w:rPr>
        <w:rFonts w:ascii="Wingdings 3" w:hAnsi="Wingdings 3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F35691"/>
    <w:multiLevelType w:val="hybridMultilevel"/>
    <w:tmpl w:val="9CD6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12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  <w:num w:numId="12">
    <w:abstractNumId w:val="11"/>
  </w:num>
  <w:num w:numId="13">
    <w:abstractNumId w:val="13"/>
  </w:num>
  <w:num w:numId="14">
    <w:abstractNumId w:val="15"/>
  </w:num>
  <w:num w:numId="15">
    <w:abstractNumId w:val="16"/>
  </w:num>
  <w:num w:numId="16">
    <w:abstractNumId w:val="14"/>
  </w:num>
  <w:num w:numId="17">
    <w:abstractNumId w:val="1"/>
  </w:num>
  <w:num w:numId="1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A4"/>
    <w:rsid w:val="0000765D"/>
    <w:rsid w:val="00042BFB"/>
    <w:rsid w:val="00044220"/>
    <w:rsid w:val="00051340"/>
    <w:rsid w:val="00061E78"/>
    <w:rsid w:val="0006597C"/>
    <w:rsid w:val="000870CA"/>
    <w:rsid w:val="000971F5"/>
    <w:rsid w:val="000A272E"/>
    <w:rsid w:val="000C1092"/>
    <w:rsid w:val="000E3F6E"/>
    <w:rsid w:val="000E5E4A"/>
    <w:rsid w:val="000E5F59"/>
    <w:rsid w:val="000F1ADD"/>
    <w:rsid w:val="000F48E6"/>
    <w:rsid w:val="0010093F"/>
    <w:rsid w:val="00101E64"/>
    <w:rsid w:val="00113C39"/>
    <w:rsid w:val="001207EB"/>
    <w:rsid w:val="00131A44"/>
    <w:rsid w:val="00133C2B"/>
    <w:rsid w:val="001346F6"/>
    <w:rsid w:val="00134E9B"/>
    <w:rsid w:val="00137693"/>
    <w:rsid w:val="00173AF0"/>
    <w:rsid w:val="001750CF"/>
    <w:rsid w:val="00177CB7"/>
    <w:rsid w:val="001944EA"/>
    <w:rsid w:val="00197AB2"/>
    <w:rsid w:val="001A1BEC"/>
    <w:rsid w:val="001A61BD"/>
    <w:rsid w:val="001B30BA"/>
    <w:rsid w:val="001B428C"/>
    <w:rsid w:val="001B58B1"/>
    <w:rsid w:val="001C1DE8"/>
    <w:rsid w:val="001E31A6"/>
    <w:rsid w:val="001E6882"/>
    <w:rsid w:val="001F3A29"/>
    <w:rsid w:val="001F4F02"/>
    <w:rsid w:val="001F50D0"/>
    <w:rsid w:val="0020093F"/>
    <w:rsid w:val="00223006"/>
    <w:rsid w:val="00226F2A"/>
    <w:rsid w:val="00237DA1"/>
    <w:rsid w:val="00245E70"/>
    <w:rsid w:val="00256F9E"/>
    <w:rsid w:val="002623DB"/>
    <w:rsid w:val="002631CB"/>
    <w:rsid w:val="0026408D"/>
    <w:rsid w:val="0026650E"/>
    <w:rsid w:val="002678D8"/>
    <w:rsid w:val="00272233"/>
    <w:rsid w:val="00282EAE"/>
    <w:rsid w:val="00294DE2"/>
    <w:rsid w:val="00295500"/>
    <w:rsid w:val="002A6E90"/>
    <w:rsid w:val="002A6EC0"/>
    <w:rsid w:val="002B145A"/>
    <w:rsid w:val="002B3136"/>
    <w:rsid w:val="002B41AA"/>
    <w:rsid w:val="002B47F4"/>
    <w:rsid w:val="002B761F"/>
    <w:rsid w:val="002C43B6"/>
    <w:rsid w:val="002C63D3"/>
    <w:rsid w:val="002D1A89"/>
    <w:rsid w:val="002E5740"/>
    <w:rsid w:val="002F6819"/>
    <w:rsid w:val="00322806"/>
    <w:rsid w:val="00327455"/>
    <w:rsid w:val="00327609"/>
    <w:rsid w:val="00343CBB"/>
    <w:rsid w:val="00343EA7"/>
    <w:rsid w:val="003462FA"/>
    <w:rsid w:val="00346D40"/>
    <w:rsid w:val="00347509"/>
    <w:rsid w:val="00362593"/>
    <w:rsid w:val="00371AB5"/>
    <w:rsid w:val="003745E6"/>
    <w:rsid w:val="003757A5"/>
    <w:rsid w:val="003901C7"/>
    <w:rsid w:val="003911C9"/>
    <w:rsid w:val="00393597"/>
    <w:rsid w:val="003960A1"/>
    <w:rsid w:val="003A09A4"/>
    <w:rsid w:val="003A3302"/>
    <w:rsid w:val="003A7E98"/>
    <w:rsid w:val="003B3448"/>
    <w:rsid w:val="003B4F1D"/>
    <w:rsid w:val="003D3C05"/>
    <w:rsid w:val="003E6C64"/>
    <w:rsid w:val="003F090E"/>
    <w:rsid w:val="003F4044"/>
    <w:rsid w:val="003F76F1"/>
    <w:rsid w:val="00407DAE"/>
    <w:rsid w:val="00413F34"/>
    <w:rsid w:val="00415EF1"/>
    <w:rsid w:val="004209A1"/>
    <w:rsid w:val="004239CC"/>
    <w:rsid w:val="0042450F"/>
    <w:rsid w:val="00435897"/>
    <w:rsid w:val="00437650"/>
    <w:rsid w:val="004434F4"/>
    <w:rsid w:val="004471BA"/>
    <w:rsid w:val="00450519"/>
    <w:rsid w:val="004540E7"/>
    <w:rsid w:val="00466182"/>
    <w:rsid w:val="00466CFD"/>
    <w:rsid w:val="0047537D"/>
    <w:rsid w:val="004775F3"/>
    <w:rsid w:val="004804BA"/>
    <w:rsid w:val="00495AE5"/>
    <w:rsid w:val="004C01C4"/>
    <w:rsid w:val="004C1743"/>
    <w:rsid w:val="004D6FB4"/>
    <w:rsid w:val="004D7551"/>
    <w:rsid w:val="004E1276"/>
    <w:rsid w:val="004E236A"/>
    <w:rsid w:val="004F0377"/>
    <w:rsid w:val="004F35EB"/>
    <w:rsid w:val="005102C0"/>
    <w:rsid w:val="00513781"/>
    <w:rsid w:val="00514605"/>
    <w:rsid w:val="005228EE"/>
    <w:rsid w:val="005279D3"/>
    <w:rsid w:val="00541E74"/>
    <w:rsid w:val="00543191"/>
    <w:rsid w:val="005438DB"/>
    <w:rsid w:val="0055094E"/>
    <w:rsid w:val="00551074"/>
    <w:rsid w:val="00552B52"/>
    <w:rsid w:val="00575538"/>
    <w:rsid w:val="005756B6"/>
    <w:rsid w:val="00590D30"/>
    <w:rsid w:val="0059330F"/>
    <w:rsid w:val="005A3563"/>
    <w:rsid w:val="005A5D5E"/>
    <w:rsid w:val="005A7014"/>
    <w:rsid w:val="005D3919"/>
    <w:rsid w:val="005F255B"/>
    <w:rsid w:val="005F594E"/>
    <w:rsid w:val="00607C52"/>
    <w:rsid w:val="006149D6"/>
    <w:rsid w:val="00621AF4"/>
    <w:rsid w:val="00637BF9"/>
    <w:rsid w:val="00641B6E"/>
    <w:rsid w:val="00641D08"/>
    <w:rsid w:val="00653138"/>
    <w:rsid w:val="0066573C"/>
    <w:rsid w:val="006720A1"/>
    <w:rsid w:val="0067354B"/>
    <w:rsid w:val="00675EE5"/>
    <w:rsid w:val="0068457B"/>
    <w:rsid w:val="00687D4D"/>
    <w:rsid w:val="006919D3"/>
    <w:rsid w:val="00691B2D"/>
    <w:rsid w:val="0069417B"/>
    <w:rsid w:val="006943EA"/>
    <w:rsid w:val="00695629"/>
    <w:rsid w:val="00697C88"/>
    <w:rsid w:val="006A210D"/>
    <w:rsid w:val="006C36F0"/>
    <w:rsid w:val="006C5BD0"/>
    <w:rsid w:val="006C6621"/>
    <w:rsid w:val="006D2297"/>
    <w:rsid w:val="006D510F"/>
    <w:rsid w:val="006E1E66"/>
    <w:rsid w:val="006E290F"/>
    <w:rsid w:val="00700DC9"/>
    <w:rsid w:val="00701D9E"/>
    <w:rsid w:val="00711A77"/>
    <w:rsid w:val="00714FEE"/>
    <w:rsid w:val="007162DB"/>
    <w:rsid w:val="00722924"/>
    <w:rsid w:val="00724141"/>
    <w:rsid w:val="00735467"/>
    <w:rsid w:val="0073685B"/>
    <w:rsid w:val="00741C38"/>
    <w:rsid w:val="00742AE9"/>
    <w:rsid w:val="007455A6"/>
    <w:rsid w:val="0075378D"/>
    <w:rsid w:val="00753FA2"/>
    <w:rsid w:val="0075480B"/>
    <w:rsid w:val="00761F41"/>
    <w:rsid w:val="0077254F"/>
    <w:rsid w:val="0077477E"/>
    <w:rsid w:val="0079329E"/>
    <w:rsid w:val="007A645C"/>
    <w:rsid w:val="007D08CD"/>
    <w:rsid w:val="007E4C39"/>
    <w:rsid w:val="007E5ECA"/>
    <w:rsid w:val="007F3CCA"/>
    <w:rsid w:val="007F5C19"/>
    <w:rsid w:val="00804903"/>
    <w:rsid w:val="00810E38"/>
    <w:rsid w:val="00812A59"/>
    <w:rsid w:val="00812DCA"/>
    <w:rsid w:val="0081471C"/>
    <w:rsid w:val="00816EE5"/>
    <w:rsid w:val="00826BBF"/>
    <w:rsid w:val="00831C6C"/>
    <w:rsid w:val="00834E30"/>
    <w:rsid w:val="00844DB4"/>
    <w:rsid w:val="00855BA4"/>
    <w:rsid w:val="008577CA"/>
    <w:rsid w:val="00884B38"/>
    <w:rsid w:val="00894B86"/>
    <w:rsid w:val="008B6F8A"/>
    <w:rsid w:val="008C1381"/>
    <w:rsid w:val="008C25A2"/>
    <w:rsid w:val="008C4F69"/>
    <w:rsid w:val="008E093C"/>
    <w:rsid w:val="008E6823"/>
    <w:rsid w:val="008E6F63"/>
    <w:rsid w:val="009067FE"/>
    <w:rsid w:val="00913454"/>
    <w:rsid w:val="00915B44"/>
    <w:rsid w:val="00916F74"/>
    <w:rsid w:val="009268EA"/>
    <w:rsid w:val="009359DE"/>
    <w:rsid w:val="009432EE"/>
    <w:rsid w:val="0095331C"/>
    <w:rsid w:val="00954F44"/>
    <w:rsid w:val="0095559A"/>
    <w:rsid w:val="00956590"/>
    <w:rsid w:val="009567CB"/>
    <w:rsid w:val="009578D0"/>
    <w:rsid w:val="00961D69"/>
    <w:rsid w:val="009650EF"/>
    <w:rsid w:val="00973DF9"/>
    <w:rsid w:val="00993329"/>
    <w:rsid w:val="009938B8"/>
    <w:rsid w:val="009A3457"/>
    <w:rsid w:val="009A5D84"/>
    <w:rsid w:val="009A73E2"/>
    <w:rsid w:val="009B0BF4"/>
    <w:rsid w:val="009C6E0D"/>
    <w:rsid w:val="009D39E4"/>
    <w:rsid w:val="009E3212"/>
    <w:rsid w:val="009E3535"/>
    <w:rsid w:val="009F20A7"/>
    <w:rsid w:val="009F3D53"/>
    <w:rsid w:val="009F76C9"/>
    <w:rsid w:val="009F7862"/>
    <w:rsid w:val="00A07175"/>
    <w:rsid w:val="00A17E25"/>
    <w:rsid w:val="00A23F35"/>
    <w:rsid w:val="00A32584"/>
    <w:rsid w:val="00A328CC"/>
    <w:rsid w:val="00A37A33"/>
    <w:rsid w:val="00A455E6"/>
    <w:rsid w:val="00A520A5"/>
    <w:rsid w:val="00A604DC"/>
    <w:rsid w:val="00A629D0"/>
    <w:rsid w:val="00A74053"/>
    <w:rsid w:val="00A92424"/>
    <w:rsid w:val="00A92924"/>
    <w:rsid w:val="00AB507C"/>
    <w:rsid w:val="00AC17BB"/>
    <w:rsid w:val="00AD276B"/>
    <w:rsid w:val="00AD3090"/>
    <w:rsid w:val="00AD4444"/>
    <w:rsid w:val="00AE321B"/>
    <w:rsid w:val="00AF0F2D"/>
    <w:rsid w:val="00AF6003"/>
    <w:rsid w:val="00B002BF"/>
    <w:rsid w:val="00B0513C"/>
    <w:rsid w:val="00B13410"/>
    <w:rsid w:val="00B17F53"/>
    <w:rsid w:val="00B22200"/>
    <w:rsid w:val="00B22D27"/>
    <w:rsid w:val="00B32ABA"/>
    <w:rsid w:val="00B378B9"/>
    <w:rsid w:val="00B40405"/>
    <w:rsid w:val="00B62E9E"/>
    <w:rsid w:val="00B71272"/>
    <w:rsid w:val="00B76303"/>
    <w:rsid w:val="00B821A6"/>
    <w:rsid w:val="00B83EA8"/>
    <w:rsid w:val="00B868A0"/>
    <w:rsid w:val="00BA2325"/>
    <w:rsid w:val="00BA36CE"/>
    <w:rsid w:val="00BA5AEE"/>
    <w:rsid w:val="00BA7788"/>
    <w:rsid w:val="00BB03E8"/>
    <w:rsid w:val="00BB39CA"/>
    <w:rsid w:val="00BC018E"/>
    <w:rsid w:val="00BC23BB"/>
    <w:rsid w:val="00BC29B4"/>
    <w:rsid w:val="00BD4574"/>
    <w:rsid w:val="00BF0C2E"/>
    <w:rsid w:val="00C041E2"/>
    <w:rsid w:val="00C23B6F"/>
    <w:rsid w:val="00C2521B"/>
    <w:rsid w:val="00C3373F"/>
    <w:rsid w:val="00C36511"/>
    <w:rsid w:val="00C4540D"/>
    <w:rsid w:val="00C46B0A"/>
    <w:rsid w:val="00C523DB"/>
    <w:rsid w:val="00C53F61"/>
    <w:rsid w:val="00C64F6E"/>
    <w:rsid w:val="00C71EA6"/>
    <w:rsid w:val="00C72D97"/>
    <w:rsid w:val="00C92B04"/>
    <w:rsid w:val="00C94E79"/>
    <w:rsid w:val="00CA023E"/>
    <w:rsid w:val="00CA7FD9"/>
    <w:rsid w:val="00CB02D5"/>
    <w:rsid w:val="00CB0672"/>
    <w:rsid w:val="00CB28C1"/>
    <w:rsid w:val="00CC27C8"/>
    <w:rsid w:val="00CC30C4"/>
    <w:rsid w:val="00CE4EFF"/>
    <w:rsid w:val="00CF3214"/>
    <w:rsid w:val="00D00050"/>
    <w:rsid w:val="00D10069"/>
    <w:rsid w:val="00D163C4"/>
    <w:rsid w:val="00D237E1"/>
    <w:rsid w:val="00D24603"/>
    <w:rsid w:val="00D254DE"/>
    <w:rsid w:val="00D27315"/>
    <w:rsid w:val="00D31449"/>
    <w:rsid w:val="00D31799"/>
    <w:rsid w:val="00D33589"/>
    <w:rsid w:val="00D50873"/>
    <w:rsid w:val="00D62154"/>
    <w:rsid w:val="00D65BC7"/>
    <w:rsid w:val="00D770B2"/>
    <w:rsid w:val="00D81505"/>
    <w:rsid w:val="00D87A90"/>
    <w:rsid w:val="00DA3A4A"/>
    <w:rsid w:val="00DA4A35"/>
    <w:rsid w:val="00DA6065"/>
    <w:rsid w:val="00DE5694"/>
    <w:rsid w:val="00DF7DD8"/>
    <w:rsid w:val="00E020B9"/>
    <w:rsid w:val="00E04F69"/>
    <w:rsid w:val="00E11F50"/>
    <w:rsid w:val="00E15698"/>
    <w:rsid w:val="00E36C07"/>
    <w:rsid w:val="00E40D8A"/>
    <w:rsid w:val="00E46381"/>
    <w:rsid w:val="00E50991"/>
    <w:rsid w:val="00E57C7E"/>
    <w:rsid w:val="00E6334D"/>
    <w:rsid w:val="00E63D8A"/>
    <w:rsid w:val="00E77B14"/>
    <w:rsid w:val="00E82B65"/>
    <w:rsid w:val="00E87C0D"/>
    <w:rsid w:val="00EA150D"/>
    <w:rsid w:val="00EC4946"/>
    <w:rsid w:val="00EC5A5D"/>
    <w:rsid w:val="00ED600D"/>
    <w:rsid w:val="00EE1676"/>
    <w:rsid w:val="00EE3631"/>
    <w:rsid w:val="00EE74F0"/>
    <w:rsid w:val="00EF6EA5"/>
    <w:rsid w:val="00F0144D"/>
    <w:rsid w:val="00F219C8"/>
    <w:rsid w:val="00F23826"/>
    <w:rsid w:val="00F25B76"/>
    <w:rsid w:val="00F30427"/>
    <w:rsid w:val="00F34A3F"/>
    <w:rsid w:val="00F35829"/>
    <w:rsid w:val="00F41028"/>
    <w:rsid w:val="00F42D45"/>
    <w:rsid w:val="00F45C12"/>
    <w:rsid w:val="00F52D95"/>
    <w:rsid w:val="00F7398E"/>
    <w:rsid w:val="00F75B92"/>
    <w:rsid w:val="00F93477"/>
    <w:rsid w:val="00F96E92"/>
    <w:rsid w:val="00FA0B8B"/>
    <w:rsid w:val="00FB5009"/>
    <w:rsid w:val="00FB6269"/>
    <w:rsid w:val="00FD4DE9"/>
    <w:rsid w:val="00FE3F68"/>
    <w:rsid w:val="00FE454B"/>
    <w:rsid w:val="00FE4AE0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3C83B"/>
  <w15:chartTrackingRefBased/>
  <w15:docId w15:val="{C5DD10FF-2E21-4741-9DBB-AAA2AD75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paragraph" w:styleId="Ttulo1">
    <w:name w:val="heading 1"/>
    <w:aliases w:val="DTO,heading 2,Titulo 1 - ONTI,Heading 1 Char,First Level Topic,h1,DO NOT USE_h1"/>
    <w:basedOn w:val="Normal"/>
    <w:next w:val="Normal"/>
    <w:link w:val="Ttulo1Car"/>
    <w:qFormat/>
    <w:rsid w:val="003A09A4"/>
    <w:pPr>
      <w:keepNext/>
      <w:suppressAutoHyphens/>
      <w:jc w:val="center"/>
      <w:outlineLvl w:val="0"/>
    </w:pPr>
    <w:rPr>
      <w:b/>
      <w:szCs w:val="20"/>
      <w:u w:val="single"/>
      <w:lang w:val="es-AR"/>
    </w:rPr>
  </w:style>
  <w:style w:type="paragraph" w:styleId="Ttulo2">
    <w:name w:val="heading 2"/>
    <w:aliases w:val=" DTO,DTO8,Título 2 - ONTI,h2,H2,h21,h22,h23,h24,h211,h221,h231,h25,h212,h222,h232,h241,h2111,h2211,h2311,h26,h213,h223,h233,h242,h2112,h2212,h2312,h251,h2121,h2221,h2321,h2411,h21111,h22111,h23111,h27,h214,h224,h234,h243,h2113,h2213,h2313,h252"/>
    <w:basedOn w:val="Normal"/>
    <w:next w:val="Normal"/>
    <w:link w:val="Ttulo2Car"/>
    <w:qFormat/>
    <w:rsid w:val="003A09A4"/>
    <w:pPr>
      <w:keepNext/>
      <w:numPr>
        <w:ilvl w:val="1"/>
        <w:numId w:val="1"/>
      </w:numPr>
      <w:suppressAutoHyphens/>
      <w:outlineLvl w:val="1"/>
    </w:pPr>
    <w:rPr>
      <w:b/>
      <w:sz w:val="20"/>
      <w:szCs w:val="20"/>
      <w:lang w:val="es-ES"/>
    </w:rPr>
  </w:style>
  <w:style w:type="paragraph" w:styleId="Ttulo3">
    <w:name w:val="heading 3"/>
    <w:aliases w:val="DTO7"/>
    <w:basedOn w:val="Normal"/>
    <w:next w:val="Normal"/>
    <w:link w:val="Ttulo3Car"/>
    <w:uiPriority w:val="1"/>
    <w:qFormat/>
    <w:rsid w:val="0010093F"/>
    <w:pPr>
      <w:keepNext/>
      <w:numPr>
        <w:ilvl w:val="2"/>
        <w:numId w:val="1"/>
      </w:numPr>
      <w:suppressAutoHyphens/>
      <w:jc w:val="both"/>
      <w:outlineLvl w:val="2"/>
    </w:pPr>
    <w:rPr>
      <w:rFonts w:ascii="Microsoft Sans Serif" w:hAnsi="Microsoft Sans Serif"/>
      <w:b/>
      <w:szCs w:val="20"/>
      <w:u w:val="single"/>
      <w:lang w:val="es-ES"/>
    </w:rPr>
  </w:style>
  <w:style w:type="paragraph" w:styleId="Ttulo4">
    <w:name w:val="heading 4"/>
    <w:aliases w:val=" DTO6,DTO6,Subsection2,Heading 4 Char,First Level Subtopic,h4"/>
    <w:basedOn w:val="Normal"/>
    <w:next w:val="Normal"/>
    <w:link w:val="Ttulo4Car"/>
    <w:qFormat/>
    <w:rsid w:val="003A09A4"/>
    <w:pPr>
      <w:keepNext/>
      <w:numPr>
        <w:ilvl w:val="3"/>
        <w:numId w:val="1"/>
      </w:numPr>
      <w:suppressAutoHyphens/>
      <w:jc w:val="center"/>
      <w:outlineLvl w:val="3"/>
    </w:pPr>
    <w:rPr>
      <w:b/>
      <w:sz w:val="16"/>
      <w:szCs w:val="20"/>
      <w:lang w:val="es-ES"/>
    </w:rPr>
  </w:style>
  <w:style w:type="paragraph" w:styleId="Ttulo5">
    <w:name w:val="heading 5"/>
    <w:aliases w:val=" DTO5,DTO5,Second Level Subtopic,h5"/>
    <w:basedOn w:val="Normal"/>
    <w:next w:val="Normal"/>
    <w:link w:val="Ttulo5Car"/>
    <w:qFormat/>
    <w:rsid w:val="003A09A4"/>
    <w:pPr>
      <w:keepNext/>
      <w:numPr>
        <w:ilvl w:val="4"/>
        <w:numId w:val="1"/>
      </w:numPr>
      <w:suppressAutoHyphens/>
      <w:jc w:val="center"/>
      <w:outlineLvl w:val="4"/>
    </w:pPr>
    <w:rPr>
      <w:b/>
      <w:sz w:val="16"/>
      <w:szCs w:val="20"/>
      <w:lang w:val="es-ES"/>
    </w:rPr>
  </w:style>
  <w:style w:type="paragraph" w:styleId="Ttulo6">
    <w:name w:val="heading 6"/>
    <w:aliases w:val=" DTO4,DTO4,Third Level Subtopic,h6"/>
    <w:basedOn w:val="Normal"/>
    <w:next w:val="Normal"/>
    <w:link w:val="Ttulo6Car"/>
    <w:qFormat/>
    <w:rsid w:val="003A09A4"/>
    <w:pPr>
      <w:keepNext/>
      <w:numPr>
        <w:ilvl w:val="5"/>
        <w:numId w:val="1"/>
      </w:numPr>
      <w:suppressAutoHyphens/>
      <w:outlineLvl w:val="5"/>
    </w:pPr>
    <w:rPr>
      <w:rFonts w:ascii="Arial" w:hAnsi="Arial"/>
      <w:b/>
      <w:sz w:val="22"/>
      <w:szCs w:val="20"/>
      <w:lang w:val="es-ES_tradnl"/>
    </w:rPr>
  </w:style>
  <w:style w:type="paragraph" w:styleId="Ttulo7">
    <w:name w:val="heading 7"/>
    <w:aliases w:val=" DTO3,DTO3"/>
    <w:basedOn w:val="Normal"/>
    <w:next w:val="Normal"/>
    <w:link w:val="Ttulo7Car"/>
    <w:qFormat/>
    <w:rsid w:val="003A09A4"/>
    <w:pPr>
      <w:keepNext/>
      <w:numPr>
        <w:ilvl w:val="6"/>
        <w:numId w:val="1"/>
      </w:numPr>
      <w:suppressAutoHyphens/>
      <w:outlineLvl w:val="6"/>
    </w:pPr>
    <w:rPr>
      <w:rFonts w:ascii="Arial" w:hAnsi="Arial"/>
      <w:sz w:val="22"/>
      <w:szCs w:val="20"/>
      <w:u w:val="single"/>
      <w:lang w:val="es-AR"/>
    </w:rPr>
  </w:style>
  <w:style w:type="paragraph" w:styleId="Ttulo8">
    <w:name w:val="heading 8"/>
    <w:aliases w:val=" DTO2,DTO2"/>
    <w:basedOn w:val="Normal"/>
    <w:next w:val="Normal"/>
    <w:link w:val="Ttulo8Car"/>
    <w:qFormat/>
    <w:rsid w:val="003A09A4"/>
    <w:pPr>
      <w:keepNext/>
      <w:numPr>
        <w:ilvl w:val="7"/>
        <w:numId w:val="1"/>
      </w:numPr>
      <w:suppressAutoHyphens/>
      <w:outlineLvl w:val="7"/>
    </w:pPr>
    <w:rPr>
      <w:b/>
      <w:sz w:val="20"/>
      <w:szCs w:val="20"/>
      <w:u w:val="single"/>
      <w:lang w:val="es-AR"/>
    </w:rPr>
  </w:style>
  <w:style w:type="paragraph" w:styleId="Ttulo9">
    <w:name w:val="heading 9"/>
    <w:aliases w:val=" DTO1,DTO1"/>
    <w:basedOn w:val="Normal"/>
    <w:next w:val="Normal"/>
    <w:link w:val="Ttulo9Car"/>
    <w:qFormat/>
    <w:rsid w:val="003A09A4"/>
    <w:pPr>
      <w:keepNext/>
      <w:numPr>
        <w:ilvl w:val="8"/>
        <w:numId w:val="1"/>
      </w:numPr>
      <w:suppressAutoHyphens/>
      <w:outlineLvl w:val="8"/>
    </w:pPr>
    <w:rPr>
      <w:rFonts w:ascii="Arial" w:hAnsi="Arial"/>
      <w:b/>
      <w:sz w:val="22"/>
      <w:szCs w:val="20"/>
      <w:u w:val="single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TO Car,heading 2 Car,Titulo 1 - ONTI Car,Heading 1 Char Car,First Level Topic Car,h1 Car,DO NOT USE_h1 Car"/>
    <w:basedOn w:val="Fuentedeprrafopredeter"/>
    <w:link w:val="Ttulo1"/>
    <w:uiPriority w:val="9"/>
    <w:rsid w:val="003A09A4"/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character" w:customStyle="1" w:styleId="Ttulo2Car">
    <w:name w:val="Título 2 Car"/>
    <w:aliases w:val=" DTO Car,DTO8 Car,Título 2 - ONTI Car,h2 Car,H2 Car,h21 Car,h22 Car,h23 Car,h24 Car,h211 Car,h221 Car,h231 Car,h25 Car,h212 Car,h222 Car,h232 Car,h241 Car,h2111 Car,h2211 Car,h2311 Car,h26 Car,h213 Car,h223 Car,h233 Car,h242 Car,h2112 Car"/>
    <w:basedOn w:val="Fuentedeprrafopredeter"/>
    <w:link w:val="Ttulo2"/>
    <w:rsid w:val="003A09A4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aliases w:val="DTO7 Car"/>
    <w:basedOn w:val="Fuentedeprrafopredeter"/>
    <w:link w:val="Ttulo3"/>
    <w:uiPriority w:val="1"/>
    <w:rsid w:val="0010093F"/>
    <w:rPr>
      <w:rFonts w:ascii="Microsoft Sans Serif" w:eastAsia="Times New Roman" w:hAnsi="Microsoft Sans Serif" w:cs="Times New Roman"/>
      <w:b/>
      <w:sz w:val="24"/>
      <w:szCs w:val="20"/>
      <w:u w:val="single"/>
      <w:lang w:val="es-ES" w:eastAsia="es-ES"/>
    </w:rPr>
  </w:style>
  <w:style w:type="character" w:customStyle="1" w:styleId="Ttulo4Car">
    <w:name w:val="Título 4 Car"/>
    <w:aliases w:val=" DTO6 Car,DTO6 Car,Subsection2 Car,Heading 4 Char Car,First Level Subtopic Car,h4 Car"/>
    <w:basedOn w:val="Fuentedeprrafopredeter"/>
    <w:link w:val="Ttulo4"/>
    <w:rsid w:val="003A09A4"/>
    <w:rPr>
      <w:rFonts w:ascii="Times New Roman" w:eastAsia="Times New Roman" w:hAnsi="Times New Roman" w:cs="Times New Roman"/>
      <w:b/>
      <w:sz w:val="16"/>
      <w:szCs w:val="20"/>
      <w:lang w:val="es-ES" w:eastAsia="es-ES"/>
    </w:rPr>
  </w:style>
  <w:style w:type="character" w:customStyle="1" w:styleId="Ttulo5Car">
    <w:name w:val="Título 5 Car"/>
    <w:aliases w:val=" DTO5 Car,DTO5 Car,Second Level Subtopic Car,h5 Car"/>
    <w:basedOn w:val="Fuentedeprrafopredeter"/>
    <w:link w:val="Ttulo5"/>
    <w:rsid w:val="003A09A4"/>
    <w:rPr>
      <w:rFonts w:ascii="Times New Roman" w:eastAsia="Times New Roman" w:hAnsi="Times New Roman" w:cs="Times New Roman"/>
      <w:b/>
      <w:sz w:val="16"/>
      <w:szCs w:val="20"/>
      <w:lang w:val="es-ES" w:eastAsia="es-ES"/>
    </w:rPr>
  </w:style>
  <w:style w:type="character" w:customStyle="1" w:styleId="Ttulo6Car">
    <w:name w:val="Título 6 Car"/>
    <w:aliases w:val=" DTO4 Car,DTO4 Car,Third Level Subtopic Car,h6 Car"/>
    <w:basedOn w:val="Fuentedeprrafopredeter"/>
    <w:link w:val="Ttulo6"/>
    <w:rsid w:val="003A09A4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7Car">
    <w:name w:val="Título 7 Car"/>
    <w:aliases w:val=" DTO3 Car,DTO3 Car"/>
    <w:basedOn w:val="Fuentedeprrafopredeter"/>
    <w:link w:val="Ttulo7"/>
    <w:rsid w:val="003A09A4"/>
    <w:rPr>
      <w:rFonts w:ascii="Arial" w:eastAsia="Times New Roman" w:hAnsi="Arial" w:cs="Times New Roman"/>
      <w:szCs w:val="20"/>
      <w:u w:val="single"/>
      <w:lang w:eastAsia="es-ES"/>
    </w:rPr>
  </w:style>
  <w:style w:type="character" w:customStyle="1" w:styleId="Ttulo8Car">
    <w:name w:val="Título 8 Car"/>
    <w:aliases w:val=" DTO2 Car,DTO2 Car"/>
    <w:basedOn w:val="Fuentedeprrafopredeter"/>
    <w:link w:val="Ttulo8"/>
    <w:rsid w:val="003A09A4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character" w:customStyle="1" w:styleId="Ttulo9Car">
    <w:name w:val="Título 9 Car"/>
    <w:aliases w:val=" DTO1 Car,DTO1 Car"/>
    <w:basedOn w:val="Fuentedeprrafopredeter"/>
    <w:link w:val="Ttulo9"/>
    <w:rsid w:val="003A09A4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Encabezado">
    <w:name w:val="header"/>
    <w:basedOn w:val="Normal"/>
    <w:link w:val="EncabezadoCar"/>
    <w:uiPriority w:val="99"/>
    <w:rsid w:val="003A09A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A09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A09A4"/>
    <w:pPr>
      <w:tabs>
        <w:tab w:val="center" w:pos="4252"/>
        <w:tab w:val="right" w:pos="8504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09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3A09A4"/>
    <w:pPr>
      <w:pBdr>
        <w:left w:val="single" w:sz="6" w:space="18" w:color="auto"/>
        <w:right w:val="single" w:sz="6" w:space="1" w:color="auto"/>
      </w:pBdr>
      <w:ind w:left="1560"/>
    </w:pPr>
    <w:rPr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09A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3A09A4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9A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3A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Titulo parrafo"/>
    <w:basedOn w:val="Normal"/>
    <w:link w:val="PrrafodelistaCar"/>
    <w:uiPriority w:val="34"/>
    <w:qFormat/>
    <w:rsid w:val="003A09A4"/>
    <w:pPr>
      <w:ind w:left="720"/>
      <w:contextualSpacing/>
    </w:pPr>
    <w:rPr>
      <w:rFonts w:eastAsia="Calibri"/>
      <w:lang w:val="es-AR" w:eastAsia="es-AR"/>
    </w:rPr>
  </w:style>
  <w:style w:type="paragraph" w:customStyle="1" w:styleId="NormalWeb1">
    <w:name w:val="Normal (Web)1"/>
    <w:basedOn w:val="Normal"/>
    <w:rsid w:val="003A09A4"/>
    <w:rPr>
      <w:rFonts w:ascii="Arial Unicode MS" w:eastAsia="Arial Unicode MS" w:hAnsi="Arial Unicode MS" w:cs="Arial Unicode MS"/>
      <w:lang w:val="es-ES"/>
    </w:rPr>
  </w:style>
  <w:style w:type="character" w:styleId="Hipervnculo">
    <w:name w:val="Hyperlink"/>
    <w:basedOn w:val="Fuentedeprrafopredeter"/>
    <w:unhideWhenUsed/>
    <w:rsid w:val="003A09A4"/>
    <w:rPr>
      <w:color w:val="0000FF"/>
      <w:u w:val="single"/>
    </w:rPr>
  </w:style>
  <w:style w:type="paragraph" w:customStyle="1" w:styleId="BodyText21">
    <w:name w:val="Body Text 21"/>
    <w:basedOn w:val="Normal"/>
    <w:rsid w:val="003A09A4"/>
    <w:pPr>
      <w:spacing w:line="360" w:lineRule="atLeast"/>
      <w:jc w:val="both"/>
    </w:pPr>
    <w:rPr>
      <w:rFonts w:ascii="Arial" w:hAnsi="Arial" w:cs="Arial"/>
      <w:lang w:val="es-ES_tradnl"/>
    </w:rPr>
  </w:style>
  <w:style w:type="character" w:styleId="Textoennegrita">
    <w:name w:val="Strong"/>
    <w:uiPriority w:val="22"/>
    <w:qFormat/>
    <w:rsid w:val="003A09A4"/>
    <w:rPr>
      <w:b/>
      <w:bCs/>
    </w:rPr>
  </w:style>
  <w:style w:type="paragraph" w:styleId="Textosinformato">
    <w:name w:val="Plain Text"/>
    <w:basedOn w:val="Normal"/>
    <w:link w:val="TextosinformatoCar"/>
    <w:rsid w:val="003A09A4"/>
    <w:rPr>
      <w:rFonts w:ascii="Courier New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3A09A4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0093F"/>
    <w:pPr>
      <w:spacing w:after="120"/>
    </w:pPr>
    <w:rPr>
      <w:rFonts w:ascii="Microsoft Sans Serif" w:hAnsi="Microsoft Sans Serif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093F"/>
    <w:rPr>
      <w:rFonts w:ascii="Microsoft Sans Serif" w:eastAsia="Times New Roman" w:hAnsi="Microsoft Sans Serif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A09A4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A09A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Normal1">
    <w:name w:val="Normal1"/>
    <w:basedOn w:val="Normal"/>
    <w:rsid w:val="003A09A4"/>
    <w:rPr>
      <w:rFonts w:ascii="Arial Unicode MS" w:eastAsia="Arial Unicode MS" w:hAnsi="Arial Unicode MS" w:cs="Arial Unicode MS"/>
      <w:lang w:val="es-ES"/>
    </w:rPr>
  </w:style>
  <w:style w:type="paragraph" w:styleId="NormalWeb">
    <w:name w:val="Normal (Web)"/>
    <w:basedOn w:val="Normal"/>
    <w:uiPriority w:val="99"/>
    <w:rsid w:val="003A09A4"/>
    <w:pPr>
      <w:spacing w:before="100" w:after="100"/>
    </w:pPr>
    <w:rPr>
      <w:lang w:val="es-ES"/>
    </w:rPr>
  </w:style>
  <w:style w:type="paragraph" w:customStyle="1" w:styleId="Estilo">
    <w:name w:val="Estilo"/>
    <w:rsid w:val="003A0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3A09A4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A09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WW8Num17z0">
    <w:name w:val="WW8Num17z0"/>
    <w:rsid w:val="003A09A4"/>
    <w:rPr>
      <w:rFonts w:ascii="Arial" w:hAnsi="Arial"/>
      <w:b w:val="0"/>
      <w:i w:val="0"/>
      <w:sz w:val="24"/>
    </w:rPr>
  </w:style>
  <w:style w:type="paragraph" w:customStyle="1" w:styleId="Default">
    <w:name w:val="Default"/>
    <w:rsid w:val="003A09A4"/>
    <w:pPr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Arial Narrow"/>
      <w:color w:val="000000"/>
      <w:sz w:val="24"/>
      <w:szCs w:val="24"/>
    </w:rPr>
  </w:style>
  <w:style w:type="paragraph" w:customStyle="1" w:styleId="EspecificacinETAP2000">
    <w:name w:val="Especificación ETAP 2000"/>
    <w:basedOn w:val="Normal"/>
    <w:rsid w:val="003A09A4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szCs w:val="20"/>
      <w:lang w:val="es-ES_tradnl"/>
    </w:rPr>
  </w:style>
  <w:style w:type="paragraph" w:customStyle="1" w:styleId="NormalETAP2000">
    <w:name w:val="Normal ETAP 2000"/>
    <w:basedOn w:val="Normal"/>
    <w:rsid w:val="003A09A4"/>
    <w:pPr>
      <w:spacing w:before="60"/>
      <w:ind w:firstLine="709"/>
      <w:jc w:val="both"/>
    </w:pPr>
    <w:rPr>
      <w:rFonts w:ascii="Arial Narrow" w:hAnsi="Arial Narrow"/>
      <w:sz w:val="22"/>
      <w:szCs w:val="20"/>
      <w:lang w:val="es-ES"/>
    </w:rPr>
  </w:style>
  <w:style w:type="paragraph" w:customStyle="1" w:styleId="Ttulo3ETAP2000">
    <w:name w:val="Título 3 ETAP 2000"/>
    <w:basedOn w:val="Ttulo3"/>
    <w:rsid w:val="003A09A4"/>
    <w:pPr>
      <w:numPr>
        <w:ilvl w:val="0"/>
        <w:numId w:val="0"/>
      </w:numPr>
      <w:suppressAutoHyphens w:val="0"/>
      <w:spacing w:before="120" w:after="60"/>
      <w:ind w:firstLine="567"/>
    </w:pPr>
    <w:rPr>
      <w:rFonts w:ascii="Arial Narrow" w:hAnsi="Arial Narrow"/>
      <w:sz w:val="26"/>
      <w:lang w:val="es-ES_tradnl"/>
    </w:rPr>
  </w:style>
  <w:style w:type="paragraph" w:customStyle="1" w:styleId="Ttulo2ETAP2000">
    <w:name w:val="Título 2 ETAP 2000"/>
    <w:basedOn w:val="Ttulo2"/>
    <w:rsid w:val="003A09A4"/>
    <w:pPr>
      <w:numPr>
        <w:ilvl w:val="0"/>
        <w:numId w:val="0"/>
      </w:numPr>
      <w:tabs>
        <w:tab w:val="center" w:pos="4513"/>
      </w:tabs>
      <w:spacing w:before="360" w:after="120"/>
      <w:jc w:val="both"/>
    </w:pPr>
    <w:rPr>
      <w:rFonts w:ascii="Arial Narrow" w:hAnsi="Arial Narrow"/>
      <w:i/>
      <w:spacing w:val="-3"/>
      <w:sz w:val="30"/>
      <w:lang w:val="es-ES_tradnl"/>
    </w:rPr>
  </w:style>
  <w:style w:type="paragraph" w:customStyle="1" w:styleId="Ttulo4ETAP2000">
    <w:name w:val="Título 4 ETAP 2000"/>
    <w:basedOn w:val="Ttulo4"/>
    <w:rsid w:val="003A09A4"/>
    <w:pPr>
      <w:numPr>
        <w:ilvl w:val="0"/>
        <w:numId w:val="0"/>
      </w:numPr>
      <w:tabs>
        <w:tab w:val="center" w:pos="4513"/>
      </w:tabs>
      <w:spacing w:after="60"/>
      <w:jc w:val="both"/>
    </w:pPr>
    <w:rPr>
      <w:rFonts w:ascii="Arial Narrow" w:hAnsi="Arial Narrow"/>
      <w:smallCaps/>
      <w:spacing w:val="-3"/>
      <w:sz w:val="24"/>
      <w:lang w:val="es-ES_tradnl"/>
    </w:rPr>
  </w:style>
  <w:style w:type="table" w:customStyle="1" w:styleId="TableNormal1">
    <w:name w:val="Table Normal1"/>
    <w:uiPriority w:val="2"/>
    <w:semiHidden/>
    <w:unhideWhenUsed/>
    <w:qFormat/>
    <w:rsid w:val="0010093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10093F"/>
    <w:pPr>
      <w:widowControl w:val="0"/>
      <w:spacing w:before="146"/>
    </w:pPr>
    <w:rPr>
      <w:rFonts w:cstheme="minorBidi"/>
      <w:b/>
      <w:bCs/>
      <w:lang w:val="en-US" w:eastAsia="en-US"/>
    </w:rPr>
  </w:style>
  <w:style w:type="paragraph" w:styleId="TDC2">
    <w:name w:val="toc 2"/>
    <w:basedOn w:val="Normal"/>
    <w:uiPriority w:val="1"/>
    <w:qFormat/>
    <w:rsid w:val="0010093F"/>
    <w:pPr>
      <w:widowControl w:val="0"/>
      <w:spacing w:before="19"/>
    </w:pPr>
    <w:rPr>
      <w:rFonts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0093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inespaciado">
    <w:name w:val="No Spacing"/>
    <w:uiPriority w:val="1"/>
    <w:qFormat/>
    <w:rsid w:val="00BC018E"/>
    <w:pPr>
      <w:spacing w:after="0" w:line="240" w:lineRule="auto"/>
    </w:pPr>
    <w:rPr>
      <w:rFonts w:ascii="Arial" w:eastAsia="Calibri" w:hAnsi="Arial" w:cs="Times New Roman"/>
    </w:rPr>
  </w:style>
  <w:style w:type="paragraph" w:styleId="Ttulo">
    <w:name w:val="Title"/>
    <w:basedOn w:val="Normal"/>
    <w:next w:val="Normal"/>
    <w:link w:val="TtuloCar"/>
    <w:uiPriority w:val="10"/>
    <w:qFormat/>
    <w:rsid w:val="00C94E79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C94E79"/>
    <w:rPr>
      <w:rFonts w:asciiTheme="majorHAnsi" w:eastAsiaTheme="majorEastAsia" w:hAnsiTheme="majorHAnsi" w:cstheme="majorBidi"/>
      <w:spacing w:val="-10"/>
      <w:kern w:val="28"/>
      <w:sz w:val="40"/>
      <w:szCs w:val="5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A0B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0B8B"/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0B8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0B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0B8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68457B"/>
    <w:rPr>
      <w:i/>
      <w:iCs/>
    </w:rPr>
  </w:style>
  <w:style w:type="character" w:customStyle="1" w:styleId="disclaimer">
    <w:name w:val="disclaimer"/>
    <w:basedOn w:val="Fuentedeprrafopredeter"/>
    <w:rsid w:val="0068457B"/>
  </w:style>
  <w:style w:type="paragraph" w:customStyle="1" w:styleId="Ttulo5ETAP2000">
    <w:name w:val="Título 5 ETAP 2000"/>
    <w:basedOn w:val="Normal"/>
    <w:rsid w:val="00371AB5"/>
    <w:pPr>
      <w:keepNext/>
      <w:tabs>
        <w:tab w:val="center" w:pos="4513"/>
      </w:tabs>
      <w:suppressAutoHyphens/>
      <w:spacing w:before="60" w:after="60"/>
      <w:jc w:val="both"/>
      <w:outlineLvl w:val="3"/>
    </w:pPr>
    <w:rPr>
      <w:rFonts w:ascii="Arial Narrow" w:hAnsi="Arial Narrow"/>
      <w:b/>
      <w:spacing w:val="-3"/>
      <w:szCs w:val="20"/>
      <w:u w:val="words"/>
      <w:lang w:val="es-ES_tradnl" w:eastAsia="es-AR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A6E9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A6E90"/>
    <w:rPr>
      <w:rFonts w:ascii="Times New Roman" w:eastAsia="Times New Roman" w:hAnsi="Times New Roman" w:cs="Times New Roman"/>
      <w:sz w:val="20"/>
      <w:szCs w:val="20"/>
      <w:lang w:val="es-419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2A6E90"/>
    <w:rPr>
      <w:vertAlign w:val="superscript"/>
    </w:rPr>
  </w:style>
  <w:style w:type="character" w:customStyle="1" w:styleId="PrrafodelistaCar">
    <w:name w:val="Párrafo de lista Car"/>
    <w:aliases w:val="Titulo de Fígura Car,TITULO A Car,Titulo parrafo Car"/>
    <w:basedOn w:val="Fuentedeprrafopredeter"/>
    <w:link w:val="Prrafodelista"/>
    <w:uiPriority w:val="34"/>
    <w:rsid w:val="00607C52"/>
    <w:rPr>
      <w:rFonts w:ascii="Times New Roman" w:eastAsia="Calibri" w:hAnsi="Times New Roman" w:cs="Times New Roman"/>
      <w:sz w:val="24"/>
      <w:szCs w:val="24"/>
      <w:lang w:eastAsia="es-AR"/>
    </w:rPr>
  </w:style>
  <w:style w:type="paragraph" w:styleId="TtuloTDC">
    <w:name w:val="TOC Heading"/>
    <w:basedOn w:val="Ttulo1"/>
    <w:next w:val="Normal"/>
    <w:uiPriority w:val="39"/>
    <w:unhideWhenUsed/>
    <w:qFormat/>
    <w:rsid w:val="005756B6"/>
    <w:pPr>
      <w:keepLines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2BB75935A1514C8888822FA769616A" ma:contentTypeVersion="14" ma:contentTypeDescription="Crear nuevo documento." ma:contentTypeScope="" ma:versionID="0923a7d7049887237b83c9725a7ac36a">
  <xsd:schema xmlns:xsd="http://www.w3.org/2001/XMLSchema" xmlns:xs="http://www.w3.org/2001/XMLSchema" xmlns:p="http://schemas.microsoft.com/office/2006/metadata/properties" xmlns:ns2="163ae184-8356-49e7-a502-67ef913c73af" xmlns:ns3="61e49852-1545-49e3-a0fc-9937ac87a062" xmlns:ns4="74c24d50-73c8-48e9-b118-0afb0a8ee2e0" targetNamespace="http://schemas.microsoft.com/office/2006/metadata/properties" ma:root="true" ma:fieldsID="da32a2bea92c72b31bca53f7a836ef18" ns2:_="" ns3:_="" ns4:_="">
    <xsd:import namespace="163ae184-8356-49e7-a502-67ef913c73af"/>
    <xsd:import namespace="61e49852-1545-49e3-a0fc-9937ac87a062"/>
    <xsd:import namespace="74c24d50-73c8-48e9-b118-0afb0a8ee2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ae184-8356-49e7-a502-67ef913c73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49852-1545-49e3-a0fc-9937ac87a062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24d50-73c8-48e9-b118-0afb0a8ee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6BEC3-2A81-4652-95BB-2B5B59771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27142B-440F-4CC1-9ADD-D161B4593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ae184-8356-49e7-a502-67ef913c73af"/>
    <ds:schemaRef ds:uri="61e49852-1545-49e3-a0fc-9937ac87a062"/>
    <ds:schemaRef ds:uri="74c24d50-73c8-48e9-b118-0afb0a8ee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34FD1-80A7-4819-93F2-2A5C34EEE0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639597-EEFF-4158-A3E0-FE458513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DR-Racing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Filippi</dc:creator>
  <cp:keywords/>
  <dc:description/>
  <cp:lastModifiedBy>Lautaro Esposito</cp:lastModifiedBy>
  <cp:revision>2</cp:revision>
  <cp:lastPrinted>2021-10-05T18:01:00Z</cp:lastPrinted>
  <dcterms:created xsi:type="dcterms:W3CDTF">2023-11-13T17:21:00Z</dcterms:created>
  <dcterms:modified xsi:type="dcterms:W3CDTF">2023-11-13T17:21:00Z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0x010100A42BB75935A1514C8888822FA769616A</vt:lpwstr>
  </property>
</Properties>
</file>